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3D77" w14:textId="77777777" w:rsidR="009C4994" w:rsidRPr="000B2AA5" w:rsidRDefault="009C4994" w:rsidP="000A29CC">
      <w:pPr>
        <w:pStyle w:val="BodyText"/>
        <w:tabs>
          <w:tab w:val="left" w:pos="2067"/>
        </w:tabs>
        <w:spacing w:before="4"/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1A8D8E32" w14:textId="77777777" w:rsidR="000B2AA5" w:rsidRDefault="00000000" w:rsidP="000B2AA5">
      <w:pPr>
        <w:tabs>
          <w:tab w:val="left" w:pos="2067"/>
        </w:tabs>
        <w:ind w:right="630"/>
        <w:rPr>
          <w:rFonts w:asciiTheme="minorHAnsi" w:hAnsiTheme="minorHAnsi" w:cstheme="minorHAnsi"/>
          <w:w w:val="105"/>
        </w:rPr>
      </w:pPr>
      <w:r w:rsidRPr="000B2AA5">
        <w:rPr>
          <w:rFonts w:asciiTheme="minorHAnsi" w:hAnsiTheme="minorHAnsi" w:cstheme="minorHAnsi"/>
          <w:b/>
          <w:w w:val="105"/>
        </w:rPr>
        <w:t>Save</w:t>
      </w:r>
      <w:r w:rsidRPr="000B2AA5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b/>
          <w:w w:val="105"/>
        </w:rPr>
        <w:t>your</w:t>
      </w:r>
      <w:r w:rsidRPr="000B2AA5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b/>
          <w:w w:val="105"/>
        </w:rPr>
        <w:t>work</w:t>
      </w:r>
      <w:r w:rsidRPr="000B2AA5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b/>
          <w:w w:val="105"/>
        </w:rPr>
        <w:t>as</w:t>
      </w:r>
      <w:r w:rsidRPr="000B2AA5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b/>
          <w:w w:val="105"/>
        </w:rPr>
        <w:t>you</w:t>
      </w:r>
      <w:r w:rsidRPr="000B2AA5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b/>
          <w:w w:val="105"/>
        </w:rPr>
        <w:t>go!</w:t>
      </w:r>
      <w:r w:rsidRPr="000B2AA5">
        <w:rPr>
          <w:rFonts w:asciiTheme="minorHAnsi" w:hAnsiTheme="minorHAnsi" w:cstheme="minorHAnsi"/>
          <w:b/>
          <w:spacing w:val="17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Although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each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section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has</w:t>
      </w:r>
      <w:r w:rsidRPr="000B2AA5">
        <w:rPr>
          <w:rFonts w:asciiTheme="minorHAnsi" w:hAnsiTheme="minorHAnsi" w:cstheme="minorHAnsi"/>
          <w:spacing w:val="-14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Auto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Save,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please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be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sure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to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click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“Save”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button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at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bottom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of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section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to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save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your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work.</w:t>
      </w:r>
      <w:r w:rsidRPr="000B2AA5">
        <w:rPr>
          <w:rFonts w:asciiTheme="minorHAnsi" w:hAnsiTheme="minorHAnsi" w:cstheme="minorHAnsi"/>
          <w:spacing w:val="-10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There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is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a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time-out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feature</w:t>
      </w:r>
      <w:r w:rsidRPr="000B2AA5">
        <w:rPr>
          <w:rFonts w:asciiTheme="minorHAnsi" w:hAnsiTheme="minorHAnsi" w:cstheme="minorHAnsi"/>
          <w:spacing w:val="-9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for</w:t>
      </w:r>
      <w:r w:rsidRPr="000B2AA5">
        <w:rPr>
          <w:rFonts w:asciiTheme="minorHAnsi" w:hAnsiTheme="minorHAnsi" w:cstheme="minorHAnsi"/>
          <w:spacing w:val="-8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security purposes.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If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the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page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remains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idle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for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20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minutes,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it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will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not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save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your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work,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and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will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require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you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to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log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back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in</w:t>
      </w:r>
    </w:p>
    <w:p w14:paraId="22FBD621" w14:textId="213F758E" w:rsidR="000B2AA5" w:rsidRPr="000B2AA5" w:rsidRDefault="000B2AA5" w:rsidP="000B2AA5">
      <w:pPr>
        <w:tabs>
          <w:tab w:val="left" w:pos="2067"/>
        </w:tabs>
        <w:ind w:right="630"/>
        <w:jc w:val="right"/>
        <w:rPr>
          <w:rFonts w:asciiTheme="minorHAnsi" w:hAnsiTheme="minorHAnsi" w:cstheme="minorHAnsi"/>
          <w:b/>
        </w:rPr>
      </w:pPr>
      <w:r w:rsidRPr="000B2AA5">
        <w:rPr>
          <w:rFonts w:asciiTheme="minorHAnsi" w:hAnsiTheme="minorHAnsi" w:cstheme="minorHAnsi"/>
          <w:b/>
          <w:w w:val="105"/>
        </w:rPr>
        <w:t>*Indicates required field</w:t>
      </w:r>
    </w:p>
    <w:p w14:paraId="2F36B510" w14:textId="77777777" w:rsidR="000B2AA5" w:rsidRDefault="00000000" w:rsidP="000B2AA5">
      <w:pPr>
        <w:tabs>
          <w:tab w:val="left" w:pos="2067"/>
        </w:tabs>
        <w:spacing w:line="304" w:lineRule="auto"/>
        <w:ind w:right="630"/>
        <w:rPr>
          <w:rFonts w:asciiTheme="minorHAnsi" w:hAnsiTheme="minorHAnsi" w:cstheme="minorHAnsi"/>
          <w:w w:val="105"/>
        </w:rPr>
      </w:pPr>
      <w:r w:rsidRPr="000B2AA5">
        <w:rPr>
          <w:rFonts w:asciiTheme="minorHAnsi" w:hAnsiTheme="minorHAnsi" w:cstheme="minorHAnsi"/>
          <w:w w:val="105"/>
        </w:rPr>
        <w:t>.</w:t>
      </w:r>
    </w:p>
    <w:p w14:paraId="580A6B92" w14:textId="4BBD10B4" w:rsidR="000B2AA5" w:rsidRPr="000B2AA5" w:rsidRDefault="000B2AA5" w:rsidP="000B2AA5">
      <w:pPr>
        <w:tabs>
          <w:tab w:val="left" w:pos="2067"/>
        </w:tabs>
        <w:spacing w:line="304" w:lineRule="auto"/>
        <w:ind w:right="630"/>
        <w:rPr>
          <w:rFonts w:asciiTheme="minorHAnsi" w:hAnsiTheme="minorHAnsi" w:cstheme="minorHAnsi"/>
          <w:b/>
          <w:bCs/>
        </w:rPr>
      </w:pPr>
      <w:r w:rsidRPr="000B2AA5">
        <w:rPr>
          <w:rFonts w:asciiTheme="minorHAnsi" w:hAnsiTheme="minorHAnsi" w:cstheme="minorHAnsi"/>
          <w:b/>
          <w:bCs/>
        </w:rPr>
        <w:t>Organization Information</w:t>
      </w:r>
    </w:p>
    <w:p w14:paraId="658B375A" w14:textId="77777777" w:rsidR="009C4994" w:rsidRPr="000B2AA5" w:rsidRDefault="009C4994" w:rsidP="000A29CC">
      <w:pPr>
        <w:pStyle w:val="BodyText"/>
        <w:tabs>
          <w:tab w:val="left" w:pos="2067"/>
        </w:tabs>
        <w:spacing w:before="5"/>
        <w:ind w:right="630"/>
        <w:rPr>
          <w:rFonts w:asciiTheme="minorHAnsi" w:hAnsiTheme="minorHAnsi" w:cstheme="minorHAnsi"/>
          <w:sz w:val="22"/>
          <w:szCs w:val="22"/>
        </w:rPr>
      </w:pPr>
    </w:p>
    <w:p w14:paraId="26D5B78F" w14:textId="18DD3AB1" w:rsidR="009C4994" w:rsidRPr="000B2AA5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Legal Name of Organization:</w:t>
      </w:r>
    </w:p>
    <w:p w14:paraId="04FCF81F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DC9B773" w14:textId="24ACF17F" w:rsidR="009C4994" w:rsidRPr="000B2AA5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96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Contact Name for this request:</w:t>
      </w:r>
    </w:p>
    <w:p w14:paraId="6E8F99FB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5E7687E7" w14:textId="41F6B582" w:rsidR="009C4994" w:rsidRPr="000B2AA5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96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Contact E-mail</w:t>
      </w:r>
      <w:r w:rsidRPr="000B2AA5">
        <w:rPr>
          <w:rFonts w:asciiTheme="minorHAnsi" w:hAnsiTheme="minorHAnsi" w:cstheme="minorHAnsi"/>
          <w:spacing w:val="-8"/>
        </w:rPr>
        <w:t xml:space="preserve"> </w:t>
      </w:r>
      <w:r w:rsidRPr="000B2AA5">
        <w:rPr>
          <w:rFonts w:asciiTheme="minorHAnsi" w:hAnsiTheme="minorHAnsi" w:cstheme="minorHAnsi"/>
        </w:rPr>
        <w:t>Address:</w:t>
      </w:r>
    </w:p>
    <w:p w14:paraId="044884DC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785966D1" w14:textId="77777777" w:rsidR="000B2AA5" w:rsidRDefault="00000000" w:rsidP="000B2AA5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96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Contact Phone:</w:t>
      </w:r>
    </w:p>
    <w:p w14:paraId="18CA6706" w14:textId="77777777" w:rsidR="000B2AA5" w:rsidRPr="000B2AA5" w:rsidRDefault="000B2AA5" w:rsidP="000B2AA5">
      <w:pPr>
        <w:pStyle w:val="ListParagraph"/>
        <w:rPr>
          <w:rFonts w:asciiTheme="minorHAnsi" w:hAnsiTheme="minorHAnsi" w:cstheme="minorHAnsi"/>
        </w:rPr>
      </w:pPr>
    </w:p>
    <w:p w14:paraId="0FD535E1" w14:textId="4580C6DA" w:rsidR="009C4994" w:rsidRPr="000B2AA5" w:rsidRDefault="00000000" w:rsidP="000B2AA5">
      <w:pPr>
        <w:tabs>
          <w:tab w:val="left" w:pos="605"/>
          <w:tab w:val="left" w:pos="2067"/>
        </w:tabs>
        <w:spacing w:before="96"/>
        <w:ind w:right="630"/>
        <w:rPr>
          <w:rFonts w:asciiTheme="minorHAnsi" w:hAnsiTheme="minorHAnsi" w:cstheme="minorHAnsi"/>
          <w:b/>
          <w:bCs/>
        </w:rPr>
      </w:pPr>
      <w:r w:rsidRPr="000B2AA5">
        <w:rPr>
          <w:rFonts w:asciiTheme="minorHAnsi" w:hAnsiTheme="minorHAnsi" w:cstheme="minorHAnsi"/>
          <w:b/>
          <w:bCs/>
        </w:rPr>
        <w:t>The Giving Partner</w:t>
      </w:r>
    </w:p>
    <w:p w14:paraId="0180C1CC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1F765640" w14:textId="3A150F1E" w:rsidR="009C4994" w:rsidRPr="000B2AA5" w:rsidRDefault="00000000" w:rsidP="000B2AA5">
      <w:pPr>
        <w:pStyle w:val="BodyText"/>
        <w:tabs>
          <w:tab w:val="left" w:pos="2067"/>
        </w:tabs>
        <w:spacing w:line="297" w:lineRule="auto"/>
        <w:ind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One of the requirements for this grant opportunity is a profile in The Giving Partner that reflects an Approved/</w:t>
      </w:r>
      <w:proofErr w:type="gramStart"/>
      <w:r w:rsidRPr="000B2AA5">
        <w:rPr>
          <w:rFonts w:asciiTheme="minorHAnsi" w:hAnsiTheme="minorHAnsi" w:cstheme="minorHAnsi"/>
          <w:sz w:val="22"/>
          <w:szCs w:val="22"/>
        </w:rPr>
        <w:t>Current status</w:t>
      </w:r>
      <w:proofErr w:type="gramEnd"/>
      <w:r w:rsidRPr="000B2AA5">
        <w:rPr>
          <w:rFonts w:asciiTheme="minorHAnsi" w:hAnsiTheme="minorHAnsi" w:cstheme="minorHAnsi"/>
          <w:sz w:val="22"/>
          <w:szCs w:val="22"/>
        </w:rPr>
        <w:t xml:space="preserve">. Please visit </w:t>
      </w:r>
      <w:hyperlink r:id="rId5">
        <w:r w:rsidRPr="000B2AA5">
          <w:rPr>
            <w:rFonts w:asciiTheme="minorHAnsi" w:hAnsiTheme="minorHAnsi" w:cstheme="minorHAnsi"/>
            <w:sz w:val="22"/>
            <w:szCs w:val="22"/>
          </w:rPr>
          <w:t xml:space="preserve">The Giving Partner </w:t>
        </w:r>
      </w:hyperlink>
      <w:r w:rsidRPr="000B2AA5">
        <w:rPr>
          <w:rFonts w:asciiTheme="minorHAnsi" w:hAnsiTheme="minorHAnsi" w:cstheme="minorHAnsi"/>
          <w:sz w:val="22"/>
          <w:szCs w:val="22"/>
        </w:rPr>
        <w:t xml:space="preserve">and type your organization's </w:t>
      </w:r>
      <w:proofErr w:type="spellStart"/>
      <w:r w:rsidRPr="000B2AA5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0B2AA5">
        <w:rPr>
          <w:rFonts w:asciiTheme="minorHAnsi" w:hAnsiTheme="minorHAnsi" w:cstheme="minorHAnsi"/>
          <w:sz w:val="22"/>
          <w:szCs w:val="22"/>
        </w:rPr>
        <w:t xml:space="preserve"> into the search bar to find your organization's profile.</w:t>
      </w:r>
    </w:p>
    <w:p w14:paraId="19D7A520" w14:textId="77777777" w:rsidR="009C4994" w:rsidRPr="000B2AA5" w:rsidRDefault="009C4994" w:rsidP="000A29CC">
      <w:pPr>
        <w:pStyle w:val="BodyText"/>
        <w:tabs>
          <w:tab w:val="left" w:pos="2067"/>
        </w:tabs>
        <w:spacing w:before="5"/>
        <w:ind w:right="630"/>
        <w:rPr>
          <w:rFonts w:asciiTheme="minorHAnsi" w:hAnsiTheme="minorHAnsi" w:cstheme="minorHAnsi"/>
          <w:sz w:val="22"/>
          <w:szCs w:val="22"/>
        </w:rPr>
      </w:pPr>
    </w:p>
    <w:p w14:paraId="057CF416" w14:textId="4394E430" w:rsidR="009C4994" w:rsidRPr="000B2AA5" w:rsidRDefault="000B2AA5" w:rsidP="000B2AA5">
      <w:pPr>
        <w:pStyle w:val="ListParagraph"/>
        <w:tabs>
          <w:tab w:val="left" w:pos="605"/>
          <w:tab w:val="left" w:pos="2067"/>
        </w:tabs>
        <w:spacing w:before="1"/>
        <w:ind w:right="63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</w:t>
      </w:r>
      <w:r w:rsidR="00000000" w:rsidRPr="000B2AA5">
        <w:rPr>
          <w:rFonts w:asciiTheme="minorHAnsi" w:hAnsiTheme="minorHAnsi" w:cstheme="minorHAnsi"/>
        </w:rPr>
        <w:t>lease copy and paste the link to your Giving Partner profile here:</w:t>
      </w:r>
    </w:p>
    <w:p w14:paraId="25ACA8E7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BD86AE3" w14:textId="77777777" w:rsidR="009C4994" w:rsidRPr="000B2AA5" w:rsidRDefault="00000000" w:rsidP="000B2AA5">
      <w:pPr>
        <w:pStyle w:val="BodyText"/>
        <w:tabs>
          <w:tab w:val="left" w:pos="2067"/>
        </w:tabs>
        <w:spacing w:before="96" w:line="297" w:lineRule="auto"/>
        <w:ind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Once you have found your organization's profile, please look for its status underneath the organization name. If you are having dif</w:t>
      </w:r>
      <w:hyperlink r:id="rId6">
        <w:r w:rsidRPr="000B2AA5">
          <w:rPr>
            <w:rFonts w:asciiTheme="minorHAnsi" w:hAnsiTheme="minorHAnsi" w:cstheme="minorHAnsi"/>
            <w:sz w:val="22"/>
            <w:szCs w:val="22"/>
          </w:rPr>
          <w:t xml:space="preserve">ficulty finding the profile status, please click here </w:t>
        </w:r>
      </w:hyperlink>
      <w:r w:rsidRPr="000B2AA5">
        <w:rPr>
          <w:rFonts w:asciiTheme="minorHAnsi" w:hAnsiTheme="minorHAnsi" w:cstheme="minorHAnsi"/>
          <w:sz w:val="22"/>
          <w:szCs w:val="22"/>
        </w:rPr>
        <w:t>for a more detailed explanation on how to locate it.</w:t>
      </w:r>
    </w:p>
    <w:p w14:paraId="68897B2A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51E492E9" w14:textId="4202DEFA" w:rsidR="009C4994" w:rsidRPr="000B2AA5" w:rsidRDefault="000B2AA5" w:rsidP="000B2AA5">
      <w:pPr>
        <w:tabs>
          <w:tab w:val="left" w:pos="605"/>
          <w:tab w:val="left" w:pos="2067"/>
        </w:tabs>
        <w:spacing w:line="417" w:lineRule="auto"/>
        <w:ind w:right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*</w:t>
      </w:r>
      <w:r w:rsidR="00000000" w:rsidRPr="000B2AA5">
        <w:rPr>
          <w:rFonts w:asciiTheme="minorHAnsi" w:hAnsiTheme="minorHAnsi" w:cstheme="minorHAnsi"/>
        </w:rPr>
        <w:t xml:space="preserve">Please select that status </w:t>
      </w:r>
      <w:r w:rsidR="00000000" w:rsidRPr="000B2AA5">
        <w:rPr>
          <w:rFonts w:asciiTheme="minorHAnsi" w:hAnsiTheme="minorHAnsi" w:cstheme="minorHAnsi"/>
          <w:spacing w:val="-4"/>
        </w:rPr>
        <w:t xml:space="preserve">here. </w:t>
      </w:r>
      <w:r w:rsidR="00000000" w:rsidRPr="000B2AA5">
        <w:rPr>
          <w:rFonts w:asciiTheme="minorHAnsi" w:hAnsiTheme="minorHAnsi" w:cstheme="minorHAnsi"/>
        </w:rPr>
        <w:t>Select</w:t>
      </w:r>
    </w:p>
    <w:p w14:paraId="485045B4" w14:textId="77777777" w:rsidR="000B2AA5" w:rsidRDefault="00000000" w:rsidP="000B2AA5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 xml:space="preserve">***Please note that if your profile does not reflect an Current status by the application deadline, your application may not be reviewed in this </w:t>
      </w:r>
      <w:proofErr w:type="gramStart"/>
      <w:r w:rsidRPr="000B2AA5">
        <w:rPr>
          <w:rFonts w:asciiTheme="minorHAnsi" w:hAnsiTheme="minorHAnsi" w:cstheme="minorHAnsi"/>
          <w:sz w:val="22"/>
          <w:szCs w:val="22"/>
        </w:rPr>
        <w:t>cycle.*</w:t>
      </w:r>
      <w:proofErr w:type="gramEnd"/>
      <w:r w:rsidRPr="000B2AA5">
        <w:rPr>
          <w:rFonts w:asciiTheme="minorHAnsi" w:hAnsiTheme="minorHAnsi" w:cstheme="minorHAnsi"/>
          <w:sz w:val="22"/>
          <w:szCs w:val="22"/>
        </w:rPr>
        <w:t>**</w:t>
      </w:r>
    </w:p>
    <w:p w14:paraId="395176F7" w14:textId="77777777" w:rsidR="000B2AA5" w:rsidRDefault="000B2AA5" w:rsidP="000B2AA5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12B399D" w14:textId="7C85EFE7" w:rsidR="009C4994" w:rsidRPr="000B2AA5" w:rsidRDefault="00000000" w:rsidP="000B2AA5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b/>
          <w:bCs/>
          <w:sz w:val="22"/>
          <w:szCs w:val="22"/>
        </w:rPr>
      </w:pPr>
      <w:r w:rsidRPr="000B2AA5">
        <w:rPr>
          <w:rFonts w:asciiTheme="minorHAnsi" w:hAnsiTheme="minorHAnsi" w:cstheme="minorHAnsi"/>
          <w:b/>
          <w:bCs/>
          <w:sz w:val="22"/>
          <w:szCs w:val="22"/>
        </w:rPr>
        <w:t>Community Involvement</w:t>
      </w:r>
    </w:p>
    <w:p w14:paraId="0E1F5192" w14:textId="77777777" w:rsidR="009C4994" w:rsidRPr="000B2AA5" w:rsidRDefault="009C4994" w:rsidP="000A29CC">
      <w:pPr>
        <w:pStyle w:val="BodyText"/>
        <w:tabs>
          <w:tab w:val="left" w:pos="2067"/>
        </w:tabs>
        <w:spacing w:before="10"/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628906FC" w14:textId="560F3417" w:rsidR="009C4994" w:rsidRPr="000B2AA5" w:rsidRDefault="00000000" w:rsidP="000A29CC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 xml:space="preserve">Does your organization currently have any staff or board representation in the </w:t>
      </w:r>
      <w:proofErr w:type="gramStart"/>
      <w:r w:rsidRPr="000B2AA5">
        <w:rPr>
          <w:rFonts w:asciiTheme="minorHAnsi" w:hAnsiTheme="minorHAnsi" w:cstheme="minorHAnsi"/>
          <w:sz w:val="22"/>
          <w:szCs w:val="22"/>
        </w:rPr>
        <w:t>Long Term</w:t>
      </w:r>
      <w:proofErr w:type="gramEnd"/>
      <w:r w:rsidRPr="000B2AA5">
        <w:rPr>
          <w:rFonts w:asciiTheme="minorHAnsi" w:hAnsiTheme="minorHAnsi" w:cstheme="minorHAnsi"/>
          <w:sz w:val="22"/>
          <w:szCs w:val="22"/>
        </w:rPr>
        <w:t xml:space="preserve"> Recovery Group or its subcommittees for your county?</w:t>
      </w:r>
    </w:p>
    <w:p w14:paraId="01156389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4306BE1" w14:textId="5C5C2548" w:rsidR="009C4994" w:rsidRPr="000B2AA5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 xml:space="preserve">If yes, who? Please include </w:t>
      </w:r>
      <w:proofErr w:type="gramStart"/>
      <w:r w:rsidRPr="000B2AA5">
        <w:rPr>
          <w:rFonts w:asciiTheme="minorHAnsi" w:hAnsiTheme="minorHAnsi" w:cstheme="minorHAnsi"/>
        </w:rPr>
        <w:t>name</w:t>
      </w:r>
      <w:proofErr w:type="gramEnd"/>
      <w:r w:rsidRPr="000B2AA5">
        <w:rPr>
          <w:rFonts w:asciiTheme="minorHAnsi" w:hAnsiTheme="minorHAnsi" w:cstheme="minorHAnsi"/>
        </w:rPr>
        <w:t xml:space="preserve"> and position at your organization.</w:t>
      </w:r>
    </w:p>
    <w:p w14:paraId="30A77599" w14:textId="77777777" w:rsidR="009C4994" w:rsidRPr="000B2AA5" w:rsidRDefault="009C4994" w:rsidP="000A29CC">
      <w:pPr>
        <w:tabs>
          <w:tab w:val="left" w:pos="2067"/>
        </w:tabs>
        <w:ind w:right="630"/>
        <w:rPr>
          <w:rFonts w:asciiTheme="minorHAnsi" w:hAnsiTheme="minorHAnsi" w:cstheme="minorHAnsi"/>
        </w:rPr>
        <w:sectPr w:rsidR="009C4994" w:rsidRPr="000B2AA5" w:rsidSect="000B2AA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35746C6" w14:textId="7F60D0D9" w:rsidR="009C4994" w:rsidRPr="000B2AA5" w:rsidRDefault="00000000" w:rsidP="000A29CC">
      <w:pPr>
        <w:pStyle w:val="BodyText"/>
        <w:tabs>
          <w:tab w:val="left" w:pos="2067"/>
        </w:tabs>
        <w:spacing w:before="78"/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lastRenderedPageBreak/>
        <w:t>Does your organization currently have any staff or board representation in the COAD (Community Organizations Active in Disaster) for your county?</w:t>
      </w:r>
    </w:p>
    <w:p w14:paraId="6642EBC0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7E74BCA" w14:textId="77777777" w:rsidR="005330D9" w:rsidRDefault="00000000" w:rsidP="005330D9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96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 xml:space="preserve">If yes, who? Please include </w:t>
      </w:r>
      <w:proofErr w:type="gramStart"/>
      <w:r w:rsidRPr="000B2AA5">
        <w:rPr>
          <w:rFonts w:asciiTheme="minorHAnsi" w:hAnsiTheme="minorHAnsi" w:cstheme="minorHAnsi"/>
        </w:rPr>
        <w:t>name</w:t>
      </w:r>
      <w:proofErr w:type="gramEnd"/>
      <w:r w:rsidRPr="000B2AA5">
        <w:rPr>
          <w:rFonts w:asciiTheme="minorHAnsi" w:hAnsiTheme="minorHAnsi" w:cstheme="minorHAnsi"/>
        </w:rPr>
        <w:t xml:space="preserve"> and position at your </w:t>
      </w:r>
      <w:proofErr w:type="gramStart"/>
      <w:r w:rsidRPr="000B2AA5">
        <w:rPr>
          <w:rFonts w:asciiTheme="minorHAnsi" w:hAnsiTheme="minorHAnsi" w:cstheme="minorHAnsi"/>
        </w:rPr>
        <w:t>organization?</w:t>
      </w:r>
      <w:proofErr w:type="gramEnd"/>
    </w:p>
    <w:p w14:paraId="30F5ACF8" w14:textId="77777777" w:rsidR="005330D9" w:rsidRDefault="005330D9" w:rsidP="005330D9">
      <w:pPr>
        <w:pStyle w:val="ListParagraph"/>
        <w:tabs>
          <w:tab w:val="left" w:pos="605"/>
          <w:tab w:val="left" w:pos="2067"/>
        </w:tabs>
        <w:spacing w:before="96"/>
        <w:ind w:right="630" w:firstLine="0"/>
        <w:rPr>
          <w:rFonts w:asciiTheme="minorHAnsi" w:hAnsiTheme="minorHAnsi" w:cstheme="minorHAnsi"/>
        </w:rPr>
      </w:pPr>
    </w:p>
    <w:p w14:paraId="0B82FE76" w14:textId="77777777" w:rsidR="005330D9" w:rsidRDefault="005330D9" w:rsidP="005330D9">
      <w:pPr>
        <w:pStyle w:val="ListParagraph"/>
        <w:tabs>
          <w:tab w:val="left" w:pos="605"/>
          <w:tab w:val="left" w:pos="2067"/>
        </w:tabs>
        <w:spacing w:before="96"/>
        <w:ind w:right="630" w:firstLine="0"/>
        <w:rPr>
          <w:rFonts w:asciiTheme="minorHAnsi" w:hAnsiTheme="minorHAnsi" w:cstheme="minorHAnsi"/>
        </w:rPr>
      </w:pPr>
    </w:p>
    <w:p w14:paraId="769AB0CA" w14:textId="5BF97178" w:rsidR="009C4994" w:rsidRPr="005330D9" w:rsidRDefault="00000000" w:rsidP="005330D9">
      <w:pPr>
        <w:tabs>
          <w:tab w:val="left" w:pos="605"/>
          <w:tab w:val="left" w:pos="2067"/>
        </w:tabs>
        <w:spacing w:before="96"/>
        <w:ind w:right="630"/>
        <w:rPr>
          <w:rFonts w:asciiTheme="minorHAnsi" w:hAnsiTheme="minorHAnsi" w:cstheme="minorHAnsi"/>
          <w:b/>
          <w:bCs/>
        </w:rPr>
      </w:pPr>
      <w:r w:rsidRPr="005330D9">
        <w:rPr>
          <w:rFonts w:asciiTheme="minorHAnsi" w:hAnsiTheme="minorHAnsi" w:cstheme="minorHAnsi"/>
          <w:b/>
          <w:bCs/>
        </w:rPr>
        <w:t>Property Damage and Insurance</w:t>
      </w:r>
    </w:p>
    <w:p w14:paraId="277D3EF4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3C61A0E0" w14:textId="323B5E0C" w:rsidR="009C4994" w:rsidRPr="000B2AA5" w:rsidRDefault="00000000" w:rsidP="000A29CC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Does this grant request involve damage to your organization’s property?</w:t>
      </w:r>
    </w:p>
    <w:p w14:paraId="08659149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3B83642D" w14:textId="6C3F9D31" w:rsidR="009C4994" w:rsidRPr="000B2AA5" w:rsidRDefault="005330D9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96"/>
        <w:ind w:left="604" w:right="630" w:hanging="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yes, w</w:t>
      </w:r>
      <w:r w:rsidR="00000000" w:rsidRPr="000B2AA5">
        <w:rPr>
          <w:rFonts w:asciiTheme="minorHAnsi" w:hAnsiTheme="minorHAnsi" w:cstheme="minorHAnsi"/>
        </w:rPr>
        <w:t>hat is the total estimate to repair the property damage?</w:t>
      </w:r>
    </w:p>
    <w:p w14:paraId="3AA6F734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34576658" w14:textId="0C1A6F2F" w:rsidR="009C4994" w:rsidRPr="000B2AA5" w:rsidRDefault="00000000" w:rsidP="000A29CC">
      <w:pPr>
        <w:pStyle w:val="BodyText"/>
        <w:tabs>
          <w:tab w:val="left" w:pos="2067"/>
        </w:tabs>
        <w:spacing w:before="95"/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Did you file an insurance claim?</w:t>
      </w:r>
    </w:p>
    <w:p w14:paraId="17FE1D21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0AB048B1" w14:textId="3DA76A5D" w:rsidR="009C4994" w:rsidRPr="000B2AA5" w:rsidRDefault="005330D9" w:rsidP="000A29CC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w</w:t>
      </w:r>
      <w:r w:rsidR="00000000" w:rsidRPr="000B2AA5">
        <w:rPr>
          <w:rFonts w:asciiTheme="minorHAnsi" w:hAnsiTheme="minorHAnsi" w:cstheme="minorHAnsi"/>
          <w:sz w:val="22"/>
          <w:szCs w:val="22"/>
        </w:rPr>
        <w:t>as your claim covered by insurance?</w:t>
      </w:r>
    </w:p>
    <w:p w14:paraId="27E16FA4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0E84A90B" w14:textId="07681F14" w:rsidR="009C4994" w:rsidRDefault="005330D9" w:rsidP="000A29CC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theme="minorHAnsi"/>
          <w:sz w:val="22"/>
          <w:szCs w:val="22"/>
        </w:rPr>
        <w:t>no</w:t>
      </w:r>
      <w:proofErr w:type="gramEnd"/>
      <w:r>
        <w:rPr>
          <w:rFonts w:asciiTheme="minorHAnsi" w:hAnsiTheme="minorHAnsi" w:cstheme="minorHAnsi"/>
          <w:sz w:val="22"/>
          <w:szCs w:val="22"/>
        </w:rPr>
        <w:t>, w</w:t>
      </w:r>
      <w:r w:rsidR="00000000" w:rsidRPr="000B2AA5">
        <w:rPr>
          <w:rFonts w:asciiTheme="minorHAnsi" w:hAnsiTheme="minorHAnsi" w:cstheme="minorHAnsi"/>
          <w:sz w:val="22"/>
          <w:szCs w:val="22"/>
        </w:rPr>
        <w:t>hy did you not file a claim?</w:t>
      </w:r>
    </w:p>
    <w:p w14:paraId="1255C2E5" w14:textId="77777777" w:rsidR="009C4994" w:rsidRPr="000B2AA5" w:rsidRDefault="009C4994" w:rsidP="000A29CC">
      <w:pPr>
        <w:pStyle w:val="BodyText"/>
        <w:tabs>
          <w:tab w:val="left" w:pos="2067"/>
        </w:tabs>
        <w:ind w:left="90" w:right="630"/>
        <w:rPr>
          <w:rFonts w:asciiTheme="minorHAnsi" w:hAnsiTheme="minorHAnsi" w:cstheme="minorHAnsi"/>
          <w:sz w:val="22"/>
          <w:szCs w:val="22"/>
        </w:rPr>
      </w:pPr>
    </w:p>
    <w:p w14:paraId="3E296600" w14:textId="612476C3" w:rsidR="009C4994" w:rsidRPr="005330D9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spacing w:before="1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277491D1">
          <v:shape id="_x0000_s1169" style="position:absolute;left:0;text-align:left;margin-left:53.5pt;margin-top:-2127.9pt;width:1170.5pt;height:35pt;z-index:251678720;mso-position-horizontal-relative:page" coordorigin="1070,-42558" coordsize="23410,700" o:spt="100" adj="0,,0" path="m535,502r,-280l535,218r1,-5l538,209r1,-4l542,201r3,-3l549,194r3,-2l557,190r4,-2l565,187r5,l12240,187t,350l570,537r-5,l561,536r-4,-1l552,533r-3,-3l545,527r-3,-3l539,520r-1,-4l536,511r-1,-4l535,502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What amount did your insurance cover</w:t>
      </w:r>
      <w:r w:rsidR="005330D9">
        <w:rPr>
          <w:rFonts w:asciiTheme="minorHAnsi" w:hAnsiTheme="minorHAnsi" w:cstheme="minorHAnsi"/>
        </w:rPr>
        <w:t>?</w:t>
      </w:r>
    </w:p>
    <w:p w14:paraId="553AEC42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54E1B73B" w14:textId="4EECF76C" w:rsidR="009C4994" w:rsidRPr="000B2AA5" w:rsidRDefault="00000000" w:rsidP="005330D9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pict w14:anchorId="3E0ACF2D">
          <v:shape id="_x0000_s1168" style="position:absolute;left:0;text-align:left;margin-left:53.5pt;margin-top:-2302.65pt;width:1170.5pt;height:69pt;z-index:251679744;mso-position-horizontal-relative:page" coordorigin="1070,-46053" coordsize="23410,1380" o:spt="100" adj="0,,0" path="m535,937r,-620l535,313r1,-5l538,304r1,-4l542,296r3,-3l549,289r3,-2l557,285r4,-2l565,282r5,l12240,282t,690l570,972r-5,l561,971r-4,-1l552,968r-3,-3l545,962r-3,-3l539,955r-1,-4l536,946r-1,-4l535,937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sz w:val="22"/>
          <w:szCs w:val="22"/>
        </w:rPr>
        <w:t>What was the reason for their denial?</w:t>
      </w:r>
    </w:p>
    <w:p w14:paraId="723F36C3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08FD1929" w14:textId="77777777" w:rsidR="009C4994" w:rsidRPr="000B2AA5" w:rsidRDefault="00000000" w:rsidP="000A29CC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pict w14:anchorId="3FBAB96E">
          <v:shape id="_x0000_s1167" style="position:absolute;left:0;text-align:left;margin-left:53.5pt;margin-top:-2503.95pt;width:1170.5pt;height:69pt;z-index:251680768;mso-position-horizontal-relative:page" coordorigin="1070,-50079" coordsize="23410,1380" o:spt="100" adj="0,,0" path="m535,841r,-620l535,217r1,-5l538,208r1,-4l542,200r3,-3l549,193r3,-2l557,189r4,-2l565,186r5,l12240,186t,690l570,876r-5,l561,875r-4,-1l552,872r-3,-3l545,866r-3,-3l539,859r-1,-4l536,850r-1,-4l535,8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sz w:val="22"/>
          <w:szCs w:val="22"/>
        </w:rPr>
        <w:t>Anything else you would like to share regarding property damage from Hurricane Ian?</w:t>
      </w:r>
    </w:p>
    <w:p w14:paraId="70BAFB28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782135A6" w14:textId="77777777" w:rsidR="005330D9" w:rsidRDefault="005330D9" w:rsidP="005330D9">
      <w:pPr>
        <w:tabs>
          <w:tab w:val="left" w:pos="2067"/>
        </w:tabs>
        <w:spacing w:before="96"/>
        <w:ind w:right="630"/>
        <w:rPr>
          <w:rFonts w:asciiTheme="minorHAnsi" w:hAnsiTheme="minorHAnsi" w:cstheme="minorHAnsi"/>
          <w:b/>
        </w:rPr>
      </w:pPr>
    </w:p>
    <w:p w14:paraId="35A8C3C9" w14:textId="73DCC93E" w:rsidR="009C4994" w:rsidRPr="000B2AA5" w:rsidRDefault="00000000" w:rsidP="005330D9">
      <w:pPr>
        <w:tabs>
          <w:tab w:val="left" w:pos="2067"/>
        </w:tabs>
        <w:spacing w:before="96"/>
        <w:ind w:right="630"/>
        <w:rPr>
          <w:rFonts w:asciiTheme="minorHAnsi" w:hAnsiTheme="minorHAnsi" w:cstheme="minorHAnsi"/>
          <w:b/>
        </w:rPr>
      </w:pPr>
      <w:r w:rsidRPr="000B2AA5">
        <w:rPr>
          <w:rFonts w:asciiTheme="minorHAnsi" w:hAnsiTheme="minorHAnsi" w:cstheme="minorHAnsi"/>
          <w:b/>
        </w:rPr>
        <w:t>Project Information</w:t>
      </w:r>
    </w:p>
    <w:p w14:paraId="118D9709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00D1A39F" w14:textId="77777777" w:rsidR="009C4994" w:rsidRPr="000B2AA5" w:rsidRDefault="00000000" w:rsidP="000A29CC">
      <w:pPr>
        <w:pStyle w:val="ListParagraph"/>
        <w:numPr>
          <w:ilvl w:val="0"/>
          <w:numId w:val="3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19E6A6D4">
          <v:shape id="_x0000_s1142" style="position:absolute;left:0;text-align:left;margin-left:53.5pt;margin-top:-4610.45pt;width:1170.5pt;height:35pt;z-index:251705344;mso-position-horizontal-relative:page" coordorigin="1070,-92209" coordsize="23410,700" o:spt="100" adj="0,,0" path="m535,501r,-280l535,217r1,-5l538,208r1,-4l542,200r3,-3l549,193r3,-2l557,189r4,-2l565,186r5,l12240,186t,350l570,536r-5,l561,535r-4,-1l552,532r-3,-3l545,526r-3,-3l539,519r-1,-4l536,510r-1,-4l535,50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Project Name:</w:t>
      </w:r>
    </w:p>
    <w:p w14:paraId="75E965E8" w14:textId="77777777" w:rsidR="009C4994" w:rsidRDefault="009C4994" w:rsidP="000A29CC">
      <w:pPr>
        <w:tabs>
          <w:tab w:val="left" w:pos="2067"/>
        </w:tabs>
        <w:ind w:right="630"/>
        <w:rPr>
          <w:rFonts w:asciiTheme="minorHAnsi" w:hAnsiTheme="minorHAnsi" w:cstheme="minorHAnsi"/>
        </w:rPr>
      </w:pPr>
    </w:p>
    <w:p w14:paraId="057EB241" w14:textId="77777777" w:rsidR="005330D9" w:rsidRPr="000B2AA5" w:rsidRDefault="005330D9" w:rsidP="000A29CC">
      <w:pPr>
        <w:tabs>
          <w:tab w:val="left" w:pos="2067"/>
        </w:tabs>
        <w:ind w:right="630"/>
        <w:rPr>
          <w:rFonts w:asciiTheme="minorHAnsi" w:hAnsiTheme="minorHAnsi" w:cstheme="minorHAnsi"/>
        </w:rPr>
        <w:sectPr w:rsidR="005330D9" w:rsidRPr="000B2AA5" w:rsidSect="000B2AA5">
          <w:pgSz w:w="12240" w:h="15840"/>
          <w:pgMar w:top="720" w:right="720" w:bottom="720" w:left="720" w:header="720" w:footer="720" w:gutter="0"/>
          <w:cols w:space="720"/>
        </w:sectPr>
      </w:pPr>
    </w:p>
    <w:p w14:paraId="10948888" w14:textId="0CB622F8" w:rsidR="009C4994" w:rsidRPr="005330D9" w:rsidRDefault="005330D9" w:rsidP="005330D9">
      <w:pPr>
        <w:tabs>
          <w:tab w:val="left" w:pos="622"/>
          <w:tab w:val="left" w:pos="2067"/>
        </w:tabs>
        <w:spacing w:before="1" w:line="297" w:lineRule="auto"/>
        <w:ind w:left="528" w:right="63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lastRenderedPageBreak/>
        <w:tab/>
      </w:r>
      <w:r w:rsidR="00000000" w:rsidRPr="005330D9">
        <w:rPr>
          <w:rFonts w:asciiTheme="minorHAnsi" w:hAnsiTheme="minorHAnsi" w:cstheme="minorHAnsi"/>
          <w:b/>
        </w:rPr>
        <w:t xml:space="preserve">Please describe your project. </w:t>
      </w:r>
      <w:r w:rsidR="00000000" w:rsidRPr="005330D9">
        <w:rPr>
          <w:rFonts w:asciiTheme="minorHAnsi" w:hAnsiTheme="minorHAnsi" w:cstheme="minorHAnsi"/>
        </w:rPr>
        <w:t>In your description of your project, please explain what problem your project addresses, it's connection to Hurricane Ian recovery</w:t>
      </w:r>
      <w:r w:rsidR="00000000" w:rsidRPr="005330D9">
        <w:rPr>
          <w:rFonts w:asciiTheme="minorHAnsi" w:hAnsiTheme="minorHAnsi" w:cstheme="minorHAnsi"/>
          <w:i/>
        </w:rPr>
        <w:t xml:space="preserve">, </w:t>
      </w:r>
      <w:r w:rsidR="00000000" w:rsidRPr="005330D9">
        <w:rPr>
          <w:rFonts w:asciiTheme="minorHAnsi" w:hAnsiTheme="minorHAnsi" w:cstheme="minorHAnsi"/>
        </w:rPr>
        <w:t xml:space="preserve">and how you propose to </w:t>
      </w:r>
      <w:r w:rsidR="00000000" w:rsidRPr="005330D9">
        <w:rPr>
          <w:rFonts w:asciiTheme="minorHAnsi" w:hAnsiTheme="minorHAnsi" w:cstheme="minorHAnsi"/>
          <w:spacing w:val="-17"/>
        </w:rPr>
        <w:t xml:space="preserve">s </w:t>
      </w:r>
      <w:r w:rsidR="00000000" w:rsidRPr="005330D9">
        <w:rPr>
          <w:rFonts w:asciiTheme="minorHAnsi" w:hAnsiTheme="minorHAnsi" w:cstheme="minorHAnsi"/>
        </w:rPr>
        <w:t>this problem through your project.</w:t>
      </w:r>
      <w:r w:rsidR="00000000" w:rsidRPr="000B2AA5">
        <w:pict w14:anchorId="409ACCEF">
          <v:shape id="_x0000_s1141" style="position:absolute;left:0;text-align:left;margin-left:53.5pt;margin-top:-4152.4pt;width:1170.5pt;height:69pt;z-index:251706368;mso-position-horizontal-relative:page;mso-position-vertical-relative:text" coordorigin="1070,-83048" coordsize="23410,1380" o:spt="100" adj="0,,0" path="m535,842r,-620l535,218r1,-5l538,209r1,-4l542,201r3,-3l549,194r3,-2l557,190r4,-2l565,187r5,l12240,187t,690l570,877r-5,l561,876r-4,-1l552,873r-3,-3l545,867r-3,-3l539,860r-1,-4l536,851r-1,-4l535,842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5330D9">
        <w:rPr>
          <w:rFonts w:asciiTheme="minorHAnsi" w:hAnsiTheme="minorHAnsi" w:cstheme="minorHAnsi"/>
        </w:rPr>
        <w:t xml:space="preserve"> </w:t>
      </w:r>
      <w:r w:rsidRPr="005330D9">
        <w:rPr>
          <w:rFonts w:asciiTheme="minorHAnsi" w:hAnsiTheme="minorHAnsi" w:cstheme="minorHAnsi"/>
          <w:i/>
          <w:iCs/>
        </w:rPr>
        <w:t>1-2</w:t>
      </w:r>
      <w:r>
        <w:rPr>
          <w:rFonts w:asciiTheme="minorHAnsi" w:hAnsiTheme="minorHAnsi" w:cstheme="minorHAnsi"/>
        </w:rPr>
        <w:t xml:space="preserve"> </w:t>
      </w:r>
      <w:r w:rsidR="00000000" w:rsidRPr="005330D9">
        <w:rPr>
          <w:rFonts w:asciiTheme="minorHAnsi" w:hAnsiTheme="minorHAnsi" w:cstheme="minorHAnsi"/>
          <w:i/>
        </w:rPr>
        <w:t>paragraphs, please.</w:t>
      </w:r>
    </w:p>
    <w:p w14:paraId="067C2165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6B22D9C5" w14:textId="0DD0018B" w:rsidR="009C4994" w:rsidRPr="005330D9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spacing w:line="417" w:lineRule="auto"/>
        <w:ind w:left="699" w:right="630" w:hanging="17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0DB4D654">
          <v:shape id="_x0000_s1140" style="position:absolute;left:0;text-align:left;margin-left:53.5pt;margin-top:-4314.95pt;width:1170.5pt;height:35pt;z-index:251707392;mso-position-horizontal-relative:page" coordorigin="1070,-86299" coordsize="23410,700" o:spt="100" adj="0,,0" path="m535,501r,-280l535,217r1,-5l538,208r1,-4l542,200r3,-3l549,193r3,-2l557,189r4,-2l565,186r5,l12240,186t,350l570,536r-5,l561,535r-4,-1l552,532r-3,-3l545,526r-3,-3l539,519r-1,-4l536,510r-1,-4l535,50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Which of the following categories best fits your proposal? Select</w:t>
      </w:r>
    </w:p>
    <w:p w14:paraId="33094006" w14:textId="77777777" w:rsidR="009C4994" w:rsidRPr="000B2AA5" w:rsidRDefault="009C4994" w:rsidP="000A29CC">
      <w:pPr>
        <w:pStyle w:val="BodyText"/>
        <w:tabs>
          <w:tab w:val="left" w:pos="2067"/>
        </w:tabs>
        <w:spacing w:before="7"/>
        <w:ind w:right="630"/>
        <w:rPr>
          <w:rFonts w:asciiTheme="minorHAnsi" w:hAnsiTheme="minorHAnsi" w:cstheme="minorHAnsi"/>
          <w:sz w:val="22"/>
          <w:szCs w:val="22"/>
        </w:rPr>
      </w:pPr>
    </w:p>
    <w:p w14:paraId="04E9E2F3" w14:textId="77777777" w:rsidR="009C4994" w:rsidRPr="000B2AA5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spacing w:before="1" w:line="417" w:lineRule="auto"/>
        <w:ind w:left="699" w:right="630" w:hanging="17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6D8EFE66">
          <v:shape id="_x0000_s1139" style="position:absolute;left:0;text-align:left;margin-left:53.5pt;margin-top:-4460.4pt;width:1170.5pt;height:35pt;z-index:251708416;mso-position-horizontal-relative:page" coordorigin="1070,-89208" coordsize="23410,700" o:spt="100" adj="0,,0" path="m535,502r,-280l535,218r1,-5l538,209r1,-4l542,201r3,-3l549,194r3,-2l557,190r4,-2l565,187r5,l12240,187t,350l570,537r-5,l561,536r-4,-1l552,533r-3,-3l545,527r-3,-3l539,520r-1,-4l536,511r-1,-4l535,502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Is this an ongoing program or a pilot program? Select</w:t>
      </w:r>
    </w:p>
    <w:p w14:paraId="6D94C438" w14:textId="77777777" w:rsidR="009C4994" w:rsidRPr="000B2AA5" w:rsidRDefault="009C4994" w:rsidP="000A29CC">
      <w:pPr>
        <w:pStyle w:val="BodyText"/>
        <w:tabs>
          <w:tab w:val="left" w:pos="2067"/>
        </w:tabs>
        <w:spacing w:before="7"/>
        <w:ind w:right="630"/>
        <w:rPr>
          <w:rFonts w:asciiTheme="minorHAnsi" w:hAnsiTheme="minorHAnsi" w:cstheme="minorHAnsi"/>
          <w:sz w:val="22"/>
          <w:szCs w:val="22"/>
        </w:rPr>
      </w:pPr>
    </w:p>
    <w:p w14:paraId="4F6A3E02" w14:textId="728F1873" w:rsidR="009C4994" w:rsidRPr="005330D9" w:rsidRDefault="00000000" w:rsidP="005330D9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What is your project's start date?</w:t>
      </w:r>
      <w:r w:rsidR="005330D9">
        <w:rPr>
          <w:rFonts w:asciiTheme="minorHAnsi" w:hAnsiTheme="minorHAnsi" w:cstheme="minorHAnsi"/>
        </w:rPr>
        <w:t xml:space="preserve"> </w:t>
      </w:r>
      <w:r w:rsidRPr="005330D9">
        <w:rPr>
          <w:rFonts w:asciiTheme="minorHAnsi" w:hAnsiTheme="minorHAnsi" w:cstheme="minorHAnsi"/>
          <w:i/>
        </w:rPr>
        <w:t>This can be backdated if work has already begun.</w:t>
      </w:r>
    </w:p>
    <w:p w14:paraId="71280C8A" w14:textId="77777777" w:rsidR="009C4994" w:rsidRPr="000B2AA5" w:rsidRDefault="00000000" w:rsidP="000A29CC">
      <w:pPr>
        <w:tabs>
          <w:tab w:val="left" w:pos="2067"/>
        </w:tabs>
        <w:spacing w:before="95"/>
        <w:ind w:left="529" w:right="630"/>
        <w:rPr>
          <w:rFonts w:asciiTheme="minorHAnsi" w:hAnsiTheme="minorHAnsi" w:cstheme="minorHAnsi"/>
          <w:i/>
        </w:rPr>
      </w:pPr>
      <w:r w:rsidRPr="000B2AA5">
        <w:rPr>
          <w:rFonts w:asciiTheme="minorHAnsi" w:hAnsiTheme="minorHAnsi" w:cstheme="minorHAnsi"/>
          <w:i/>
        </w:rPr>
        <w:t>Please click on the calendar icon to enter date in (MM/dd/</w:t>
      </w:r>
      <w:proofErr w:type="spellStart"/>
      <w:r w:rsidRPr="000B2AA5">
        <w:rPr>
          <w:rFonts w:asciiTheme="minorHAnsi" w:hAnsiTheme="minorHAnsi" w:cstheme="minorHAnsi"/>
          <w:i/>
        </w:rPr>
        <w:t>yyyy</w:t>
      </w:r>
      <w:proofErr w:type="spellEnd"/>
      <w:r w:rsidRPr="000B2AA5">
        <w:rPr>
          <w:rFonts w:asciiTheme="minorHAnsi" w:hAnsiTheme="minorHAnsi" w:cstheme="minorHAnsi"/>
          <w:i/>
        </w:rPr>
        <w:t xml:space="preserve"> e.g., 07/05/2023 format).</w:t>
      </w:r>
    </w:p>
    <w:p w14:paraId="28760637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52D93E07" w14:textId="77777777" w:rsidR="009C4994" w:rsidRPr="000B2AA5" w:rsidRDefault="009C4994" w:rsidP="000A29CC">
      <w:pPr>
        <w:pStyle w:val="BodyText"/>
        <w:tabs>
          <w:tab w:val="left" w:pos="2067"/>
        </w:tabs>
        <w:spacing w:before="4"/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732D6868" w14:textId="77777777" w:rsidR="009C4994" w:rsidRPr="000B2AA5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spacing w:line="417" w:lineRule="auto"/>
        <w:ind w:left="699" w:right="630" w:hanging="17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3D556773">
          <v:shape id="_x0000_s1135" style="position:absolute;left:0;text-align:left;margin-left:53.5pt;margin-top:-4844.45pt;width:1170.5pt;height:35pt;z-index:251710464;mso-position-horizontal-relative:page" coordorigin="1070,-96889" coordsize="23410,700" o:spt="100" adj="0,,0" path="m535,501r,-280l535,217r1,-5l538,208r1,-4l542,200r3,-3l549,193r3,-2l557,189r4,-2l565,186r5,l12240,186t,350l570,536r-5,l561,535r-4,-1l552,532r-3,-3l545,526r-3,-3l539,519r-1,-4l536,510r-1,-4l535,50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 xml:space="preserve">Can you currently project an end date for this </w:t>
      </w:r>
      <w:r w:rsidRPr="000B2AA5">
        <w:rPr>
          <w:rFonts w:asciiTheme="minorHAnsi" w:hAnsiTheme="minorHAnsi" w:cstheme="minorHAnsi"/>
          <w:spacing w:val="-3"/>
        </w:rPr>
        <w:t xml:space="preserve">project? </w:t>
      </w:r>
      <w:r w:rsidRPr="000B2AA5">
        <w:rPr>
          <w:rFonts w:asciiTheme="minorHAnsi" w:hAnsiTheme="minorHAnsi" w:cstheme="minorHAnsi"/>
        </w:rPr>
        <w:t>Select</w:t>
      </w:r>
    </w:p>
    <w:p w14:paraId="3A391F9C" w14:textId="77777777" w:rsidR="000A29CC" w:rsidRPr="000B2AA5" w:rsidRDefault="00000000" w:rsidP="000A29CC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Please enter the projected end date here.</w:t>
      </w:r>
    </w:p>
    <w:p w14:paraId="5AF843E4" w14:textId="77777777" w:rsidR="000A29CC" w:rsidRPr="000B2AA5" w:rsidRDefault="000A29CC" w:rsidP="000A29CC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sz w:val="22"/>
          <w:szCs w:val="22"/>
        </w:rPr>
      </w:pPr>
    </w:p>
    <w:p w14:paraId="04BF696B" w14:textId="6D897DF7" w:rsidR="009C4994" w:rsidRDefault="00000000" w:rsidP="005330D9">
      <w:pPr>
        <w:pStyle w:val="BodyText"/>
        <w:tabs>
          <w:tab w:val="left" w:pos="2067"/>
        </w:tabs>
        <w:spacing w:before="96"/>
        <w:ind w:left="529" w:right="630"/>
        <w:rPr>
          <w:rFonts w:asciiTheme="minorHAnsi" w:hAnsiTheme="minorHAnsi" w:cstheme="minorHAnsi"/>
          <w:i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 xml:space="preserve">As we want to understand the intricacies of those most affected by disaster, please do your best to describe the demographics associated with the individuals you will serve with this </w:t>
      </w:r>
      <w:r w:rsidRPr="000B2AA5">
        <w:rPr>
          <w:rFonts w:asciiTheme="minorHAnsi" w:hAnsiTheme="minorHAnsi" w:cstheme="minorHAnsi"/>
          <w:spacing w:val="-3"/>
          <w:sz w:val="22"/>
          <w:szCs w:val="22"/>
        </w:rPr>
        <w:t>progra</w:t>
      </w:r>
      <w:r w:rsidR="000A29CC" w:rsidRPr="000B2AA5">
        <w:rPr>
          <w:rFonts w:asciiTheme="minorHAnsi" w:hAnsiTheme="minorHAnsi" w:cstheme="minorHAnsi"/>
          <w:spacing w:val="-3"/>
          <w:sz w:val="22"/>
          <w:szCs w:val="22"/>
        </w:rPr>
        <w:t>m</w:t>
      </w:r>
      <w:r w:rsidRPr="000B2AA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B2AA5">
        <w:rPr>
          <w:rFonts w:asciiTheme="minorHAnsi" w:hAnsiTheme="minorHAnsi" w:cstheme="minorHAnsi"/>
          <w:sz w:val="22"/>
          <w:szCs w:val="22"/>
        </w:rPr>
        <w:t>(age, race, socioeconomic status, and any other pertinent demographic information that aligns with your program goals).</w:t>
      </w:r>
      <w:r w:rsidRPr="000B2AA5">
        <w:rPr>
          <w:rFonts w:asciiTheme="minorHAnsi" w:hAnsiTheme="minorHAnsi" w:cstheme="minorHAnsi"/>
          <w:sz w:val="22"/>
          <w:szCs w:val="22"/>
        </w:rPr>
        <w:pict w14:anchorId="4B040089">
          <v:shape id="_x0000_s1128" style="position:absolute;left:0;text-align:left;margin-left:53.5pt;margin-top:-5706.4pt;width:1170.5pt;height:69pt;z-index:251715584;mso-position-horizontal-relative:page;mso-position-vertical-relative:text" coordorigin="1070,-114128" coordsize="23410,1380" o:spt="100" adj="0,,0" path="m535,842r,-620l535,218r1,-5l538,209r1,-4l542,201r3,-3l549,194r3,-2l557,190r4,-2l565,187r5,l12240,187t,690l570,877r-5,l561,876r-4,-1l552,873r-3,-3l545,867r-3,-3l539,860r-1,-4l536,851r-1,-4l535,842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="005330D9">
        <w:rPr>
          <w:rFonts w:asciiTheme="minorHAnsi" w:hAnsiTheme="minorHAnsi" w:cstheme="minorHAnsi"/>
          <w:sz w:val="22"/>
          <w:szCs w:val="22"/>
        </w:rPr>
        <w:t xml:space="preserve"> </w:t>
      </w:r>
      <w:r w:rsidRPr="000B2AA5">
        <w:rPr>
          <w:rFonts w:asciiTheme="minorHAnsi" w:hAnsiTheme="minorHAnsi" w:cstheme="minorHAnsi"/>
          <w:i/>
          <w:sz w:val="22"/>
          <w:szCs w:val="22"/>
        </w:rPr>
        <w:t xml:space="preserve">2-4 sentences, </w:t>
      </w:r>
      <w:proofErr w:type="gramStart"/>
      <w:r w:rsidRPr="000B2AA5">
        <w:rPr>
          <w:rFonts w:asciiTheme="minorHAnsi" w:hAnsiTheme="minorHAnsi" w:cstheme="minorHAnsi"/>
          <w:i/>
          <w:sz w:val="22"/>
          <w:szCs w:val="22"/>
        </w:rPr>
        <w:t>please</w:t>
      </w:r>
      <w:proofErr w:type="gramEnd"/>
    </w:p>
    <w:p w14:paraId="3E3BE23F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2AFA5BCB" w14:textId="1190E802" w:rsidR="009C4994" w:rsidRPr="005330D9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73955FE2">
          <v:shape id="_x0000_s1127" style="position:absolute;left:0;text-align:left;margin-left:53.5pt;margin-top:-5902.95pt;width:1170.5pt;height:69pt;z-index:251716608;mso-position-horizontal-relative:page" coordorigin="1070,-118059" coordsize="23410,1380" o:spt="100" adj="0,,0" path="m535,841r,-620l535,217r1,-5l538,208r1,-4l542,200r3,-3l549,193r3,-2l557,189r4,-2l565,186r5,l12240,186t,690l570,876r-5,l561,875r-4,-1l552,872r-3,-3l545,866r-3,-3l539,859r-1,-4l536,850r-1,-4l535,8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 xml:space="preserve">Where in your community do you plan to serve the demographics detailed above? </w:t>
      </w:r>
      <w:r w:rsidRPr="000B2AA5">
        <w:rPr>
          <w:rFonts w:asciiTheme="minorHAnsi" w:hAnsiTheme="minorHAnsi" w:cstheme="minorHAnsi"/>
          <w:spacing w:val="-3"/>
        </w:rPr>
        <w:t xml:space="preserve">(Your </w:t>
      </w:r>
      <w:r w:rsidRPr="000B2AA5">
        <w:rPr>
          <w:rFonts w:asciiTheme="minorHAnsi" w:hAnsiTheme="minorHAnsi" w:cstheme="minorHAnsi"/>
        </w:rPr>
        <w:t>program location, in the community,</w:t>
      </w:r>
      <w:r w:rsidRPr="000B2AA5">
        <w:rPr>
          <w:rFonts w:asciiTheme="minorHAnsi" w:hAnsiTheme="minorHAnsi" w:cstheme="minorHAnsi"/>
          <w:spacing w:val="1"/>
        </w:rPr>
        <w:t xml:space="preserve"> </w:t>
      </w:r>
      <w:r w:rsidRPr="000B2AA5">
        <w:rPr>
          <w:rFonts w:asciiTheme="minorHAnsi" w:hAnsiTheme="minorHAnsi" w:cstheme="minorHAnsi"/>
        </w:rPr>
        <w:t>remotely).</w:t>
      </w:r>
    </w:p>
    <w:p w14:paraId="7C5A5F69" w14:textId="77777777" w:rsidR="009C4994" w:rsidRPr="000B2AA5" w:rsidRDefault="009C4994" w:rsidP="000A29CC">
      <w:pPr>
        <w:pStyle w:val="BodyText"/>
        <w:tabs>
          <w:tab w:val="left" w:pos="2067"/>
        </w:tabs>
        <w:spacing w:before="5"/>
        <w:ind w:right="630"/>
        <w:rPr>
          <w:rFonts w:asciiTheme="minorHAnsi" w:hAnsiTheme="minorHAnsi" w:cstheme="minorHAnsi"/>
          <w:sz w:val="22"/>
          <w:szCs w:val="22"/>
        </w:rPr>
      </w:pPr>
    </w:p>
    <w:p w14:paraId="320B4006" w14:textId="77777777" w:rsidR="009C4994" w:rsidRPr="000B2AA5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448C5251">
          <v:shape id="_x0000_s1126" style="position:absolute;left:0;text-align:left;margin-left:53.5pt;margin-top:-6131.45pt;width:1170.5pt;height:69pt;z-index:251717632;mso-position-horizontal-relative:page" coordorigin="1070,-122629" coordsize="23410,1380" o:spt="100" adj="0,,0" path="m535,1041r,-620l535,417r1,-5l538,408r1,-4l542,400r3,-3l549,393r3,-2l557,389r4,-2l565,386r5,l12240,386t,690l570,1076r-5,l561,1075r-4,-1l552,1072r-3,-3l545,1066r-3,-3l539,1059r-1,-4l536,1050r-1,-4l535,10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How do people in need of your services find out about them?</w:t>
      </w:r>
    </w:p>
    <w:p w14:paraId="74A3E9D6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031DC82" w14:textId="34A2963C" w:rsidR="005330D9" w:rsidRPr="005330D9" w:rsidRDefault="00000000" w:rsidP="005330D9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spacing w:before="95" w:line="417" w:lineRule="auto"/>
        <w:ind w:left="699" w:right="630" w:hanging="17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563ED8F2">
          <v:shape id="_x0000_s1125" style="position:absolute;left:0;text-align:left;margin-left:53.5pt;margin-top:-6299.2pt;width:1170.5pt;height:35pt;z-index:251718656;mso-position-horizontal-relative:page" coordorigin="1070,-125984" coordsize="23410,700" o:spt="100" adj="0,,0" path="m535,596r,-280l535,312r1,-5l538,303r1,-4l542,295r3,-3l549,288r3,-2l557,284r4,-2l565,281r5,l12240,281t,350l570,631r-5,l561,630r-4,-1l552,627r-3,-3l545,621r-3,-3l539,614r-1,-4l536,605r-1,-4l535,596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 xml:space="preserve">Is one of your goals for this program to expand your reach to new or additional </w:t>
      </w:r>
      <w:r w:rsidRPr="000B2AA5">
        <w:rPr>
          <w:rFonts w:asciiTheme="minorHAnsi" w:hAnsiTheme="minorHAnsi" w:cstheme="minorHAnsi"/>
          <w:spacing w:val="-2"/>
        </w:rPr>
        <w:t xml:space="preserve">individuals? </w:t>
      </w:r>
    </w:p>
    <w:p w14:paraId="2590452A" w14:textId="77777777" w:rsidR="005330D9" w:rsidRPr="005330D9" w:rsidRDefault="00000000" w:rsidP="005330D9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4415AEDB">
          <v:shape id="_x0000_s1124" style="position:absolute;left:0;text-align:left;margin-left:53.5pt;margin-top:-6483.45pt;width:1170.5pt;height:69pt;z-index:251719680;mso-position-horizontal-relative:page" coordorigin="1070,-129669" coordsize="23410,1380" o:spt="100" adj="0,,0" path="m535,841r,-620l535,217r1,-5l538,208r1,-4l542,200r3,-3l549,193r3,-2l557,189r4,-2l565,186r5,l12240,186t,690l570,876r-5,l561,875r-4,-1l552,872r-3,-3l545,866r-3,-3l539,859r-1,-4l536,850r-1,-4l535,8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w w:val="105"/>
        </w:rPr>
        <w:t>If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yes,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how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could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you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use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this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grant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to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expand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your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messaging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or</w:t>
      </w:r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proofErr w:type="gramStart"/>
      <w:r w:rsidRPr="000B2AA5">
        <w:rPr>
          <w:rFonts w:asciiTheme="minorHAnsi" w:hAnsiTheme="minorHAnsi" w:cstheme="minorHAnsi"/>
          <w:w w:val="105"/>
        </w:rPr>
        <w:t>reach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to</w:t>
      </w:r>
      <w:proofErr w:type="gramEnd"/>
      <w:r w:rsidRPr="000B2AA5">
        <w:rPr>
          <w:rFonts w:asciiTheme="minorHAnsi" w:hAnsiTheme="minorHAnsi" w:cstheme="minorHAnsi"/>
          <w:spacing w:val="-3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potential</w:t>
      </w:r>
      <w:r w:rsidRPr="000B2AA5">
        <w:rPr>
          <w:rFonts w:asciiTheme="minorHAnsi" w:hAnsiTheme="minorHAnsi" w:cstheme="minorHAnsi"/>
          <w:spacing w:val="-2"/>
          <w:w w:val="105"/>
        </w:rPr>
        <w:t xml:space="preserve"> </w:t>
      </w:r>
      <w:r w:rsidRPr="000B2AA5">
        <w:rPr>
          <w:rFonts w:asciiTheme="minorHAnsi" w:hAnsiTheme="minorHAnsi" w:cstheme="minorHAnsi"/>
          <w:w w:val="105"/>
        </w:rPr>
        <w:t>clients?</w:t>
      </w:r>
    </w:p>
    <w:p w14:paraId="43D718F9" w14:textId="77777777" w:rsidR="005330D9" w:rsidRDefault="005330D9" w:rsidP="005330D9">
      <w:pPr>
        <w:pStyle w:val="ListParagraph"/>
        <w:tabs>
          <w:tab w:val="left" w:pos="605"/>
          <w:tab w:val="left" w:pos="2067"/>
        </w:tabs>
        <w:ind w:right="630" w:firstLine="0"/>
        <w:rPr>
          <w:rFonts w:asciiTheme="minorHAnsi" w:hAnsiTheme="minorHAnsi" w:cstheme="minorHAnsi"/>
        </w:rPr>
      </w:pPr>
    </w:p>
    <w:p w14:paraId="4172E117" w14:textId="77777777" w:rsidR="005330D9" w:rsidRDefault="005330D9" w:rsidP="005330D9">
      <w:pPr>
        <w:pStyle w:val="ListParagraph"/>
        <w:tabs>
          <w:tab w:val="left" w:pos="605"/>
          <w:tab w:val="left" w:pos="2067"/>
        </w:tabs>
        <w:ind w:right="630" w:firstLine="0"/>
        <w:rPr>
          <w:rFonts w:asciiTheme="minorHAnsi" w:hAnsiTheme="minorHAnsi" w:cstheme="minorHAnsi"/>
        </w:rPr>
      </w:pPr>
    </w:p>
    <w:p w14:paraId="6E412D34" w14:textId="77777777" w:rsidR="005330D9" w:rsidRPr="005330D9" w:rsidRDefault="005330D9" w:rsidP="005330D9">
      <w:pPr>
        <w:pStyle w:val="ListParagraph"/>
        <w:tabs>
          <w:tab w:val="left" w:pos="605"/>
          <w:tab w:val="left" w:pos="2067"/>
        </w:tabs>
        <w:ind w:right="630" w:firstLine="0"/>
        <w:rPr>
          <w:rFonts w:asciiTheme="minorHAnsi" w:hAnsiTheme="minorHAnsi" w:cstheme="minorHAnsi"/>
        </w:rPr>
      </w:pPr>
    </w:p>
    <w:p w14:paraId="1DAA0BEB" w14:textId="557016C1" w:rsidR="009C4994" w:rsidRPr="005330D9" w:rsidRDefault="00000000" w:rsidP="005330D9">
      <w:pPr>
        <w:tabs>
          <w:tab w:val="left" w:pos="605"/>
          <w:tab w:val="left" w:pos="2067"/>
        </w:tabs>
        <w:ind w:right="630"/>
        <w:rPr>
          <w:rFonts w:asciiTheme="minorHAnsi" w:hAnsiTheme="minorHAnsi" w:cstheme="minorHAnsi"/>
          <w:b/>
          <w:bCs/>
        </w:rPr>
      </w:pPr>
      <w:r w:rsidRPr="005330D9">
        <w:rPr>
          <w:rFonts w:asciiTheme="minorHAnsi" w:hAnsiTheme="minorHAnsi" w:cstheme="minorHAnsi"/>
          <w:b/>
          <w:bCs/>
        </w:rPr>
        <w:t>Measuring Success</w:t>
      </w:r>
    </w:p>
    <w:p w14:paraId="1F98069F" w14:textId="77777777" w:rsidR="009C4994" w:rsidRPr="000B2AA5" w:rsidRDefault="009C4994" w:rsidP="000A29CC">
      <w:pPr>
        <w:pStyle w:val="BodyText"/>
        <w:tabs>
          <w:tab w:val="left" w:pos="2067"/>
        </w:tabs>
        <w:spacing w:before="10"/>
        <w:ind w:right="630"/>
        <w:rPr>
          <w:rFonts w:asciiTheme="minorHAnsi" w:hAnsiTheme="minorHAnsi" w:cstheme="minorHAnsi"/>
          <w:b/>
          <w:sz w:val="22"/>
          <w:szCs w:val="22"/>
        </w:rPr>
      </w:pPr>
    </w:p>
    <w:p w14:paraId="509D2B0C" w14:textId="01D1F410" w:rsidR="009C4994" w:rsidRPr="005330D9" w:rsidRDefault="00000000" w:rsidP="005330D9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How will you verify that your project has achieved success?</w:t>
      </w:r>
      <w:r w:rsidRPr="000B2AA5">
        <w:pict w14:anchorId="0EE1D377">
          <v:shape id="_x0000_s1123" style="position:absolute;left:0;text-align:left;margin-left:53.5pt;margin-top:-6825pt;width:1170.5pt;height:69pt;z-index:251720704;mso-position-horizontal-relative:page;mso-position-vertical-relative:text" coordorigin="1070,-136500" coordsize="23410,1380" o:spt="100" adj="0,,0" path="m535,880r,-620l535,256r1,-5l538,247r1,-4l542,239r3,-3l549,232r3,-2l557,228r4,-2l565,225r5,l12240,225t,690l570,915r-5,l561,914r-4,-1l552,911r-3,-3l545,905r-3,-3l539,898r-1,-4l536,889r-1,-4l535,880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="005330D9">
        <w:rPr>
          <w:rFonts w:asciiTheme="minorHAnsi" w:hAnsiTheme="minorHAnsi" w:cstheme="minorHAnsi"/>
        </w:rPr>
        <w:t xml:space="preserve"> </w:t>
      </w:r>
      <w:r w:rsidRPr="005330D9">
        <w:rPr>
          <w:rFonts w:asciiTheme="minorHAnsi" w:hAnsiTheme="minorHAnsi" w:cstheme="minorHAnsi"/>
          <w:i/>
        </w:rPr>
        <w:t xml:space="preserve">1-2 paragraphs, </w:t>
      </w:r>
      <w:proofErr w:type="gramStart"/>
      <w:r w:rsidRPr="005330D9">
        <w:rPr>
          <w:rFonts w:asciiTheme="minorHAnsi" w:hAnsiTheme="minorHAnsi" w:cstheme="minorHAnsi"/>
          <w:i/>
        </w:rPr>
        <w:t>pleas</w:t>
      </w:r>
      <w:r w:rsidR="005330D9" w:rsidRPr="005330D9">
        <w:rPr>
          <w:rFonts w:asciiTheme="minorHAnsi" w:hAnsiTheme="minorHAnsi" w:cstheme="minorHAnsi"/>
          <w:i/>
        </w:rPr>
        <w:t>e</w:t>
      </w:r>
      <w:proofErr w:type="gramEnd"/>
    </w:p>
    <w:p w14:paraId="388949B2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05DCFF72" w14:textId="77777777" w:rsidR="009C4994" w:rsidRPr="000B2AA5" w:rsidRDefault="009C4994" w:rsidP="000A29CC">
      <w:pPr>
        <w:pStyle w:val="BodyText"/>
        <w:tabs>
          <w:tab w:val="left" w:pos="2067"/>
        </w:tabs>
        <w:spacing w:before="10"/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61D739C3" w14:textId="751ED897" w:rsidR="009C4994" w:rsidRPr="005330D9" w:rsidRDefault="00000000" w:rsidP="005330D9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spacing w:before="1"/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Please describe the quantitative method(s) to be used for measuring results (examples: surveys, pre- and post-program testing, or statistics)</w:t>
      </w:r>
      <w:r w:rsidRPr="000B2AA5">
        <w:pict w14:anchorId="087A2FC9">
          <v:shape id="_x0000_s1122" style="position:absolute;left:0;text-align:left;margin-left:53.5pt;margin-top:-7051.5pt;width:1170.5pt;height:69pt;z-index:251721728;mso-position-horizontal-relative:page;mso-position-vertical-relative:text" coordorigin="1070,-141030" coordsize="23410,1380" o:spt="100" adj="0,,0" path="m535,880r,-620l535,256r1,-5l538,247r1,-4l542,239r3,-3l549,232r3,-2l557,228r4,-2l565,225r5,l12240,225t,690l570,915r-5,l561,914r-4,-1l552,911r-3,-3l545,905r-3,-3l539,898r-1,-4l536,889r-1,-4l535,880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="005330D9">
        <w:rPr>
          <w:rFonts w:asciiTheme="minorHAnsi" w:hAnsiTheme="minorHAnsi" w:cstheme="minorHAnsi"/>
        </w:rPr>
        <w:t xml:space="preserve"> </w:t>
      </w:r>
      <w:r w:rsidRPr="005330D9">
        <w:rPr>
          <w:rFonts w:asciiTheme="minorHAnsi" w:hAnsiTheme="minorHAnsi" w:cstheme="minorHAnsi"/>
          <w:i/>
        </w:rPr>
        <w:t>2-4 sentences, please</w:t>
      </w:r>
    </w:p>
    <w:p w14:paraId="18CFCC7A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40460D3D" w14:textId="77777777" w:rsidR="009C4994" w:rsidRPr="000B2AA5" w:rsidRDefault="009C4994" w:rsidP="000A29CC">
      <w:pPr>
        <w:pStyle w:val="BodyText"/>
        <w:tabs>
          <w:tab w:val="left" w:pos="2067"/>
        </w:tabs>
        <w:spacing w:before="10"/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183D4254" w14:textId="23AD252A" w:rsidR="009C4994" w:rsidRPr="005330D9" w:rsidRDefault="00000000" w:rsidP="005330D9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Additional methods for tracking results (anecdotal stories that reveal participants' behavioral and/or attitude shifts).</w:t>
      </w:r>
      <w:r w:rsidRPr="000B2AA5">
        <w:rPr>
          <w:rFonts w:asciiTheme="minorHAnsi" w:hAnsiTheme="minorHAnsi" w:cstheme="minorHAnsi"/>
          <w:sz w:val="22"/>
          <w:szCs w:val="22"/>
        </w:rPr>
        <w:pict w14:anchorId="5287E44C">
          <v:shape id="_x0000_s1121" style="position:absolute;left:0;text-align:left;margin-left:53.5pt;margin-top:-7278pt;width:1170.5pt;height:69pt;z-index:251722752;mso-position-horizontal-relative:page;mso-position-vertical-relative:text" coordorigin="1070,-145560" coordsize="23410,1380" o:spt="100" adj="0,,0" path="m535,880r,-620l535,256r1,-5l538,247r1,-4l542,239r3,-3l549,232r3,-2l557,228r4,-2l565,225r5,l12240,225t,690l570,915r-5,l561,914r-4,-1l552,911r-3,-3l545,905r-3,-3l539,898r-1,-4l536,889r-1,-4l535,880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="005330D9">
        <w:rPr>
          <w:rFonts w:asciiTheme="minorHAnsi" w:hAnsiTheme="minorHAnsi" w:cstheme="minorHAnsi"/>
          <w:sz w:val="22"/>
          <w:szCs w:val="22"/>
        </w:rPr>
        <w:t xml:space="preserve"> </w:t>
      </w:r>
      <w:r w:rsidRPr="000B2AA5">
        <w:rPr>
          <w:rFonts w:asciiTheme="minorHAnsi" w:hAnsiTheme="minorHAnsi" w:cstheme="minorHAnsi"/>
          <w:i/>
          <w:sz w:val="22"/>
          <w:szCs w:val="22"/>
        </w:rPr>
        <w:t xml:space="preserve">2-4 sentences, </w:t>
      </w:r>
      <w:proofErr w:type="gramStart"/>
      <w:r w:rsidRPr="000B2AA5">
        <w:rPr>
          <w:rFonts w:asciiTheme="minorHAnsi" w:hAnsiTheme="minorHAnsi" w:cstheme="minorHAnsi"/>
          <w:i/>
          <w:sz w:val="22"/>
          <w:szCs w:val="22"/>
        </w:rPr>
        <w:t>please</w:t>
      </w:r>
      <w:proofErr w:type="gramEnd"/>
    </w:p>
    <w:p w14:paraId="01265322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014EBFD2" w14:textId="77777777" w:rsidR="009C4994" w:rsidRPr="000B2AA5" w:rsidRDefault="009C4994" w:rsidP="000A29CC">
      <w:pPr>
        <w:pStyle w:val="BodyText"/>
        <w:tabs>
          <w:tab w:val="left" w:pos="2067"/>
        </w:tabs>
        <w:spacing w:before="11"/>
        <w:ind w:right="630"/>
        <w:rPr>
          <w:rFonts w:asciiTheme="minorHAnsi" w:hAnsiTheme="minorHAnsi" w:cstheme="minorHAnsi"/>
          <w:i/>
          <w:sz w:val="22"/>
          <w:szCs w:val="22"/>
        </w:rPr>
      </w:pPr>
    </w:p>
    <w:p w14:paraId="55EAF33A" w14:textId="1B480454" w:rsidR="009C4994" w:rsidRPr="005330D9" w:rsidRDefault="00000000" w:rsidP="000A29CC">
      <w:pPr>
        <w:pStyle w:val="ListParagraph"/>
        <w:numPr>
          <w:ilvl w:val="2"/>
          <w:numId w:val="2"/>
        </w:numPr>
        <w:tabs>
          <w:tab w:val="left" w:pos="605"/>
          <w:tab w:val="left" w:pos="2067"/>
        </w:tabs>
        <w:ind w:left="604" w:right="630" w:hanging="76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Would this project help your organization be better prepared for future disaster or emergency</w:t>
      </w:r>
      <w:r w:rsidRPr="000B2AA5">
        <w:rPr>
          <w:rFonts w:asciiTheme="minorHAnsi" w:hAnsiTheme="minorHAnsi" w:cstheme="minorHAnsi"/>
          <w:spacing w:val="-1"/>
        </w:rPr>
        <w:t xml:space="preserve"> </w:t>
      </w:r>
      <w:r w:rsidRPr="000B2AA5">
        <w:rPr>
          <w:rFonts w:asciiTheme="minorHAnsi" w:hAnsiTheme="minorHAnsi" w:cstheme="minorHAnsi"/>
        </w:rPr>
        <w:t>situations?</w:t>
      </w:r>
    </w:p>
    <w:p w14:paraId="3181D0A3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5C2DCB83" w14:textId="77777777" w:rsidR="009C4994" w:rsidRPr="000B2AA5" w:rsidRDefault="009C4994" w:rsidP="000A29CC">
      <w:pPr>
        <w:pStyle w:val="BodyText"/>
        <w:tabs>
          <w:tab w:val="left" w:pos="2067"/>
        </w:tabs>
        <w:ind w:right="630"/>
        <w:rPr>
          <w:rFonts w:asciiTheme="minorHAnsi" w:hAnsiTheme="minorHAnsi" w:cstheme="minorHAnsi"/>
          <w:sz w:val="22"/>
          <w:szCs w:val="22"/>
        </w:rPr>
      </w:pPr>
    </w:p>
    <w:p w14:paraId="63E559AC" w14:textId="77777777" w:rsidR="009C4994" w:rsidRPr="000B2AA5" w:rsidRDefault="00000000" w:rsidP="005330D9">
      <w:pPr>
        <w:ind w:right="630" w:firstLine="528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4750E257">
          <v:shape id="_x0000_s1119" style="position:absolute;left:0;text-align:left;margin-left:53.5pt;margin-top:-7651.95pt;width:1170.5pt;height:69pt;z-index:251724800;mso-position-horizontal-relative:page" coordorigin="1070,-153039" coordsize="23410,1380" o:spt="100" adj="0,,0" path="m535,841r,-620l535,217r1,-5l538,208r1,-4l542,200r3,-3l549,193r3,-2l557,189r4,-2l565,186r5,l12240,186t,690l570,876r-5,l561,875r-4,-1l552,872r-3,-3l545,866r-3,-3l539,859r-1,-4l536,850r-1,-4l535,8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If yes, please describe how here:</w:t>
      </w:r>
    </w:p>
    <w:p w14:paraId="75FBDFE5" w14:textId="77777777" w:rsidR="000B2AA5" w:rsidRPr="000B2AA5" w:rsidRDefault="000B2AA5" w:rsidP="000A29CC">
      <w:pPr>
        <w:ind w:right="630"/>
        <w:rPr>
          <w:rFonts w:asciiTheme="minorHAnsi" w:hAnsiTheme="minorHAnsi" w:cstheme="minorHAnsi"/>
        </w:rPr>
      </w:pPr>
    </w:p>
    <w:p w14:paraId="74C685C1" w14:textId="77777777" w:rsidR="000B2AA5" w:rsidRPr="000B2AA5" w:rsidRDefault="000B2AA5" w:rsidP="000A29CC">
      <w:pPr>
        <w:ind w:right="630"/>
        <w:rPr>
          <w:rFonts w:asciiTheme="minorHAnsi" w:hAnsiTheme="minorHAnsi" w:cstheme="minorHAnsi"/>
        </w:rPr>
      </w:pPr>
    </w:p>
    <w:p w14:paraId="05611946" w14:textId="77777777" w:rsidR="000A29CC" w:rsidRPr="000B2AA5" w:rsidRDefault="000A29CC" w:rsidP="005330D9">
      <w:pPr>
        <w:ind w:right="630" w:firstLine="528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Please upload a copy of the survey(s) you will use, if applicable and currently available:</w:t>
      </w:r>
    </w:p>
    <w:p w14:paraId="7CD1DA78" w14:textId="77777777" w:rsidR="000B2AA5" w:rsidRPr="000B2AA5" w:rsidRDefault="000A29CC" w:rsidP="005330D9">
      <w:pPr>
        <w:ind w:right="630" w:firstLine="528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(Word, excel, pdf, or jpeg files only. Maximum file size is 10mb)</w:t>
      </w:r>
    </w:p>
    <w:p w14:paraId="24956F26" w14:textId="77777777" w:rsidR="000B2AA5" w:rsidRPr="000B2AA5" w:rsidRDefault="000B2AA5" w:rsidP="000A29CC">
      <w:pPr>
        <w:ind w:right="630"/>
        <w:rPr>
          <w:rFonts w:asciiTheme="minorHAnsi" w:hAnsiTheme="minorHAnsi" w:cstheme="minorHAnsi"/>
        </w:rPr>
      </w:pPr>
    </w:p>
    <w:p w14:paraId="144C5BD3" w14:textId="19B735BE" w:rsidR="000A29CC" w:rsidRPr="000B2AA5" w:rsidRDefault="000A29CC" w:rsidP="005330D9">
      <w:pPr>
        <w:ind w:right="630" w:firstLine="528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Please include any additional information as an attachment here:</w:t>
      </w:r>
    </w:p>
    <w:p w14:paraId="567B751E" w14:textId="1BDB61CD" w:rsidR="009C4994" w:rsidRDefault="000A29CC" w:rsidP="005330D9">
      <w:pPr>
        <w:ind w:right="630" w:firstLine="528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t>(Word, excel, pdf, or jpeg files only. Maximum file size is 10mb</w:t>
      </w:r>
      <w:r w:rsidR="005330D9">
        <w:rPr>
          <w:rFonts w:asciiTheme="minorHAnsi" w:hAnsiTheme="minorHAnsi" w:cstheme="minorHAnsi"/>
        </w:rPr>
        <w:t>)</w:t>
      </w:r>
    </w:p>
    <w:p w14:paraId="22EE6A58" w14:textId="77777777" w:rsidR="005330D9" w:rsidRDefault="005330D9" w:rsidP="005330D9">
      <w:pPr>
        <w:ind w:right="630" w:firstLine="528"/>
        <w:rPr>
          <w:rFonts w:asciiTheme="minorHAnsi" w:hAnsiTheme="minorHAnsi" w:cstheme="minorHAnsi"/>
        </w:rPr>
      </w:pPr>
    </w:p>
    <w:p w14:paraId="56CC687E" w14:textId="77777777" w:rsidR="005330D9" w:rsidRDefault="005330D9" w:rsidP="005330D9">
      <w:pPr>
        <w:ind w:right="630" w:firstLine="528"/>
        <w:rPr>
          <w:rFonts w:asciiTheme="minorHAnsi" w:hAnsiTheme="minorHAnsi" w:cstheme="minorHAnsi"/>
        </w:rPr>
      </w:pPr>
    </w:p>
    <w:p w14:paraId="55539172" w14:textId="77777777" w:rsidR="005330D9" w:rsidRPr="000B2AA5" w:rsidRDefault="005330D9" w:rsidP="005330D9">
      <w:pPr>
        <w:ind w:right="630" w:firstLine="528"/>
        <w:rPr>
          <w:rFonts w:asciiTheme="minorHAnsi" w:hAnsiTheme="minorHAnsi" w:cstheme="minorHAnsi"/>
        </w:rPr>
      </w:pPr>
    </w:p>
    <w:p w14:paraId="5948D311" w14:textId="77777777" w:rsidR="009C4994" w:rsidRPr="005330D9" w:rsidRDefault="00000000" w:rsidP="000A29CC">
      <w:pPr>
        <w:ind w:right="630"/>
        <w:rPr>
          <w:rFonts w:asciiTheme="minorHAnsi" w:hAnsiTheme="minorHAnsi" w:cstheme="minorHAnsi"/>
          <w:b/>
          <w:bCs/>
        </w:rPr>
      </w:pPr>
      <w:r w:rsidRPr="005330D9">
        <w:rPr>
          <w:rFonts w:asciiTheme="minorHAnsi" w:hAnsiTheme="minorHAnsi" w:cstheme="minorHAnsi"/>
          <w:b/>
          <w:bCs/>
        </w:rPr>
        <w:t>Budget Information</w:t>
      </w:r>
    </w:p>
    <w:p w14:paraId="59D624D7" w14:textId="77777777" w:rsidR="009C4994" w:rsidRPr="000B2AA5" w:rsidRDefault="009C4994" w:rsidP="000A29CC">
      <w:pPr>
        <w:ind w:right="630"/>
        <w:rPr>
          <w:rFonts w:asciiTheme="minorHAnsi" w:hAnsiTheme="minorHAnsi" w:cstheme="minorHAnsi"/>
        </w:rPr>
      </w:pPr>
    </w:p>
    <w:p w14:paraId="07503B01" w14:textId="77777777" w:rsidR="009C4994" w:rsidRPr="000B2AA5" w:rsidRDefault="00000000" w:rsidP="005330D9">
      <w:pPr>
        <w:ind w:right="630" w:firstLine="54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46A28113">
          <v:shape id="_x0000_s1112" style="position:absolute;left:0;text-align:left;margin-left:53.5pt;margin-top:-7639.15pt;width:1170.5pt;height:35pt;z-index:251727872;mso-position-horizontal-relative:page" coordorigin="1070,-152783" coordsize="23410,700" o:spt="100" adj="0,,0" path="m535,797r,-280l535,513r1,-5l538,504r1,-4l542,496r3,-3l549,489r3,-2l557,485r4,-2l565,482r5,l12240,482t,350l570,832r-5,l561,831r-4,-1l552,828r-3,-3l545,822r-3,-3l539,815r-1,-4l536,806r-1,-4l535,797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>Amount Requested:</w:t>
      </w:r>
    </w:p>
    <w:p w14:paraId="2BF4423F" w14:textId="77777777" w:rsidR="009C4994" w:rsidRPr="000B2AA5" w:rsidRDefault="009C4994" w:rsidP="005330D9">
      <w:pPr>
        <w:ind w:right="630" w:firstLine="540"/>
        <w:rPr>
          <w:rFonts w:asciiTheme="minorHAnsi" w:hAnsiTheme="minorHAnsi" w:cstheme="minorHAnsi"/>
        </w:rPr>
      </w:pPr>
    </w:p>
    <w:p w14:paraId="549E3D28" w14:textId="77777777" w:rsidR="009C4994" w:rsidRPr="000B2AA5" w:rsidRDefault="009C4994" w:rsidP="005330D9">
      <w:pPr>
        <w:ind w:right="630" w:firstLine="540"/>
        <w:rPr>
          <w:rFonts w:asciiTheme="minorHAnsi" w:hAnsiTheme="minorHAnsi" w:cstheme="minorHAnsi"/>
        </w:rPr>
      </w:pPr>
    </w:p>
    <w:p w14:paraId="33283EC1" w14:textId="01FF9690" w:rsidR="009C4994" w:rsidRPr="000B2AA5" w:rsidRDefault="00000000" w:rsidP="005330D9">
      <w:pPr>
        <w:ind w:right="630" w:firstLine="540"/>
        <w:rPr>
          <w:rFonts w:asciiTheme="minorHAnsi" w:hAnsiTheme="minorHAnsi" w:cstheme="minorHAnsi"/>
        </w:rPr>
      </w:pPr>
      <w:r w:rsidRPr="000B2AA5">
        <w:rPr>
          <w:rFonts w:asciiTheme="minorHAnsi" w:hAnsiTheme="minorHAnsi" w:cstheme="minorHAnsi"/>
        </w:rPr>
        <w:pict w14:anchorId="633E9F2D">
          <v:shape id="_x0000_s1111" style="position:absolute;left:0;text-align:left;margin-left:53.5pt;margin-top:-7794.7pt;width:1170.5pt;height:35pt;z-index:251728896;mso-position-horizontal-relative:page" coordorigin="1070,-155894" coordsize="23410,700" o:spt="100" adj="0,,0" path="m535,596r,-280l535,312r1,-5l538,303r1,-4l542,295r3,-3l549,288r3,-2l557,284r4,-2l565,281r5,l12240,281t,350l570,631r-5,l561,630r-4,-1l552,627r-3,-3l545,621r-3,-3l539,614r-1,-4l536,605r-1,-4l535,596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</w:rPr>
        <w:t xml:space="preserve">Does the funding that you are requesting for this program reflect your </w:t>
      </w:r>
      <w:r w:rsidRPr="000B2AA5">
        <w:rPr>
          <w:rFonts w:asciiTheme="minorHAnsi" w:hAnsiTheme="minorHAnsi" w:cstheme="minorHAnsi"/>
          <w:spacing w:val="-3"/>
        </w:rPr>
        <w:t xml:space="preserve">TOTAL </w:t>
      </w:r>
      <w:r w:rsidRPr="000B2AA5">
        <w:rPr>
          <w:rFonts w:asciiTheme="minorHAnsi" w:hAnsiTheme="minorHAnsi" w:cstheme="minorHAnsi"/>
        </w:rPr>
        <w:t>BUDGET for this</w:t>
      </w:r>
      <w:r w:rsidRPr="000B2AA5">
        <w:rPr>
          <w:rFonts w:asciiTheme="minorHAnsi" w:hAnsiTheme="minorHAnsi" w:cstheme="minorHAnsi"/>
          <w:spacing w:val="-22"/>
        </w:rPr>
        <w:t xml:space="preserve"> </w:t>
      </w:r>
      <w:r w:rsidRPr="000B2AA5">
        <w:rPr>
          <w:rFonts w:asciiTheme="minorHAnsi" w:hAnsiTheme="minorHAnsi" w:cstheme="minorHAnsi"/>
        </w:rPr>
        <w:t xml:space="preserve">program? </w:t>
      </w:r>
    </w:p>
    <w:p w14:paraId="29FC4848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64910ECF" w14:textId="6D6CAB63" w:rsidR="009C4994" w:rsidRPr="005330D9" w:rsidRDefault="005330D9" w:rsidP="005330D9">
      <w:pPr>
        <w:tabs>
          <w:tab w:val="left" w:pos="605"/>
          <w:tab w:val="left" w:pos="2067"/>
        </w:tabs>
        <w:spacing w:before="1" w:line="297" w:lineRule="auto"/>
        <w:ind w:left="540" w:right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00000" w:rsidRPr="005330D9">
        <w:rPr>
          <w:rFonts w:asciiTheme="minorHAnsi" w:hAnsiTheme="minorHAnsi" w:cstheme="minorHAnsi"/>
        </w:rPr>
        <w:t xml:space="preserve">If </w:t>
      </w:r>
      <w:proofErr w:type="gramStart"/>
      <w:r w:rsidR="00000000" w:rsidRPr="005330D9">
        <w:rPr>
          <w:rFonts w:asciiTheme="minorHAnsi" w:hAnsiTheme="minorHAnsi" w:cstheme="minorHAnsi"/>
        </w:rPr>
        <w:t>no</w:t>
      </w:r>
      <w:proofErr w:type="gramEnd"/>
      <w:r w:rsidR="00000000" w:rsidRPr="005330D9">
        <w:rPr>
          <w:rFonts w:asciiTheme="minorHAnsi" w:hAnsiTheme="minorHAnsi" w:cstheme="minorHAnsi"/>
        </w:rPr>
        <w:t xml:space="preserve">, please upload a budget that not only details the </w:t>
      </w:r>
      <w:r w:rsidR="00000000" w:rsidRPr="005330D9">
        <w:rPr>
          <w:rFonts w:asciiTheme="minorHAnsi" w:hAnsiTheme="minorHAnsi" w:cstheme="minorHAnsi"/>
          <w:spacing w:val="-3"/>
        </w:rPr>
        <w:t xml:space="preserve">TOTAL </w:t>
      </w:r>
      <w:r w:rsidR="00000000" w:rsidRPr="005330D9">
        <w:rPr>
          <w:rFonts w:asciiTheme="minorHAnsi" w:hAnsiTheme="minorHAnsi" w:cstheme="minorHAnsi"/>
        </w:rPr>
        <w:t xml:space="preserve">AMOUNT projected for your program but also indicates how a grant from the Community Foundation would be included in </w:t>
      </w:r>
      <w:r w:rsidR="00000000" w:rsidRPr="005330D9">
        <w:rPr>
          <w:rFonts w:asciiTheme="minorHAnsi" w:hAnsiTheme="minorHAnsi" w:cstheme="minorHAnsi"/>
          <w:spacing w:val="-4"/>
        </w:rPr>
        <w:t xml:space="preserve">that </w:t>
      </w:r>
      <w:r w:rsidR="00000000" w:rsidRPr="005330D9">
        <w:rPr>
          <w:rFonts w:asciiTheme="minorHAnsi" w:hAnsiTheme="minorHAnsi" w:cstheme="minorHAnsi"/>
        </w:rPr>
        <w:t>overall funding.</w:t>
      </w:r>
    </w:p>
    <w:p w14:paraId="3BFAA77B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19F7EB95" w14:textId="79E1CFE5" w:rsidR="009C4994" w:rsidRPr="005330D9" w:rsidRDefault="005330D9" w:rsidP="005330D9">
      <w:pPr>
        <w:tabs>
          <w:tab w:val="left" w:pos="605"/>
          <w:tab w:val="left" w:pos="2067"/>
        </w:tabs>
        <w:spacing w:before="95"/>
        <w:ind w:right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00000" w:rsidRPr="005330D9">
        <w:rPr>
          <w:rFonts w:asciiTheme="minorHAnsi" w:hAnsiTheme="minorHAnsi" w:cstheme="minorHAnsi"/>
        </w:rPr>
        <w:t>If yes, please upload a budget worksheet that details how the funds will be spent.</w:t>
      </w:r>
    </w:p>
    <w:p w14:paraId="6E1ED6AC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301E77BA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5D79F3BD" w14:textId="6AD58345" w:rsidR="009C4994" w:rsidRPr="000B2AA5" w:rsidRDefault="005330D9" w:rsidP="005330D9">
      <w:pPr>
        <w:pStyle w:val="BodyText"/>
        <w:tabs>
          <w:tab w:val="left" w:pos="540"/>
        </w:tabs>
        <w:spacing w:before="95"/>
        <w:ind w:righ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00000" w:rsidRPr="000B2AA5">
        <w:rPr>
          <w:rFonts w:asciiTheme="minorHAnsi" w:hAnsiTheme="minorHAnsi" w:cstheme="minorHAnsi"/>
          <w:sz w:val="22"/>
          <w:szCs w:val="22"/>
        </w:rPr>
        <w:t>Please upload a quote from any outside contractors or services included in your budget.</w:t>
      </w:r>
    </w:p>
    <w:p w14:paraId="2A8887F5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52D483DD" w14:textId="77777777" w:rsidR="009C4994" w:rsidRPr="005330D9" w:rsidRDefault="00000000" w:rsidP="005330D9">
      <w:pPr>
        <w:tabs>
          <w:tab w:val="left" w:pos="605"/>
          <w:tab w:val="left" w:pos="2067"/>
        </w:tabs>
        <w:spacing w:before="95" w:line="312" w:lineRule="auto"/>
        <w:ind w:left="529" w:right="630"/>
        <w:rPr>
          <w:rFonts w:asciiTheme="minorHAnsi" w:hAnsiTheme="minorHAnsi" w:cstheme="minorHAnsi"/>
        </w:rPr>
      </w:pPr>
      <w:r w:rsidRPr="000B2AA5">
        <w:pict w14:anchorId="4E6D48B3">
          <v:shape id="_x0000_s1101" style="position:absolute;left:0;text-align:left;margin-left:53.5pt;margin-top:-8460.7pt;width:1170.5pt;height:69pt;z-index:251732992;mso-position-horizontal-relative:page" coordorigin="1070,-169214" coordsize="23410,1380" o:spt="100" adj="0,,0" path="m535,1136r,-620l535,512r1,-5l538,503r1,-4l542,495r3,-3l549,488r3,-2l557,484r4,-2l565,481r5,l12240,481t,690l570,1171r-5,l561,1170r-4,-1l552,1167r-3,-3l545,1161r-3,-3l539,1154r-1,-4l536,1145r-1,-4l535,1136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5330D9">
        <w:rPr>
          <w:rFonts w:asciiTheme="minorHAnsi" w:hAnsiTheme="minorHAnsi" w:cstheme="minorHAnsi"/>
          <w:w w:val="105"/>
        </w:rPr>
        <w:t>What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other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emergency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funds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related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to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Hurricane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Ian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have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you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received?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Please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include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federal,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state,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and</w:t>
      </w:r>
      <w:r w:rsidRPr="005330D9">
        <w:rPr>
          <w:rFonts w:asciiTheme="minorHAnsi" w:hAnsiTheme="minorHAnsi" w:cstheme="minorHAnsi"/>
          <w:spacing w:val="-10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local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funding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sources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(</w:t>
      </w:r>
      <w:proofErr w:type="gramStart"/>
      <w:r w:rsidRPr="005330D9">
        <w:rPr>
          <w:rFonts w:asciiTheme="minorHAnsi" w:hAnsiTheme="minorHAnsi" w:cstheme="minorHAnsi"/>
          <w:w w:val="105"/>
        </w:rPr>
        <w:t>i.e.</w:t>
      </w:r>
      <w:proofErr w:type="gramEnd"/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FEMA,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United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spacing w:val="-4"/>
          <w:w w:val="105"/>
        </w:rPr>
        <w:t>Way,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Gulf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Coast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Community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Foundation,</w:t>
      </w:r>
      <w:r w:rsidRPr="005330D9">
        <w:rPr>
          <w:rFonts w:asciiTheme="minorHAnsi" w:hAnsiTheme="minorHAnsi" w:cstheme="minorHAnsi"/>
          <w:spacing w:val="-1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 xml:space="preserve">William and Marie Selby Foundation, Charles and Margery </w:t>
      </w:r>
      <w:proofErr w:type="spellStart"/>
      <w:r w:rsidRPr="005330D9">
        <w:rPr>
          <w:rFonts w:asciiTheme="minorHAnsi" w:hAnsiTheme="minorHAnsi" w:cstheme="minorHAnsi"/>
          <w:w w:val="105"/>
        </w:rPr>
        <w:t>Barancik</w:t>
      </w:r>
      <w:proofErr w:type="spellEnd"/>
      <w:r w:rsidRPr="005330D9">
        <w:rPr>
          <w:rFonts w:asciiTheme="minorHAnsi" w:hAnsiTheme="minorHAnsi" w:cstheme="minorHAnsi"/>
          <w:w w:val="105"/>
        </w:rPr>
        <w:t xml:space="preserve"> Foundation,</w:t>
      </w:r>
      <w:r w:rsidRPr="005330D9">
        <w:rPr>
          <w:rFonts w:asciiTheme="minorHAnsi" w:hAnsiTheme="minorHAnsi" w:cstheme="minorHAnsi"/>
          <w:spacing w:val="-21"/>
          <w:w w:val="105"/>
        </w:rPr>
        <w:t xml:space="preserve"> </w:t>
      </w:r>
      <w:r w:rsidRPr="005330D9">
        <w:rPr>
          <w:rFonts w:asciiTheme="minorHAnsi" w:hAnsiTheme="minorHAnsi" w:cstheme="minorHAnsi"/>
          <w:w w:val="105"/>
        </w:rPr>
        <w:t>etc.)</w:t>
      </w:r>
    </w:p>
    <w:p w14:paraId="3DD3A886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739F39E9" w14:textId="77777777" w:rsidR="009C4994" w:rsidRPr="000B2AA5" w:rsidRDefault="009C4994" w:rsidP="005330D9">
      <w:pPr>
        <w:pStyle w:val="BodyText"/>
        <w:tabs>
          <w:tab w:val="left" w:pos="2067"/>
        </w:tabs>
        <w:spacing w:before="5"/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3E7DA5EB" w14:textId="77777777" w:rsidR="009C4994" w:rsidRPr="000B2AA5" w:rsidRDefault="00000000" w:rsidP="005330D9">
      <w:pPr>
        <w:pStyle w:val="BodyText"/>
        <w:tabs>
          <w:tab w:val="left" w:pos="2067"/>
        </w:tabs>
        <w:ind w:right="630" w:firstLine="529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pict w14:anchorId="518AD085">
          <v:shape id="_x0000_s1100" style="position:absolute;left:0;text-align:left;margin-left:53.5pt;margin-top:-8649.95pt;width:1170.5pt;height:35pt;z-index:251734016;mso-position-horizontal-relative:page" coordorigin="1070,-172999" coordsize="23410,700" o:spt="100" adj="0,,0" path="m535,501r,-280l535,217r1,-5l538,208r1,-4l542,200r3,-3l549,193r3,-2l557,189r4,-2l565,186r5,l12240,186t,350l570,536r-5,l561,535r-4,-1l552,532r-3,-3l545,526r-3,-3l539,519r-1,-4l536,510r-1,-4l535,50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sz w:val="22"/>
          <w:szCs w:val="22"/>
        </w:rPr>
        <w:t>Is this request for multi-year funding?</w:t>
      </w:r>
    </w:p>
    <w:p w14:paraId="2A83436A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08BE027E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7C724C19" w14:textId="77777777" w:rsidR="009C4994" w:rsidRPr="000B2AA5" w:rsidRDefault="00000000" w:rsidP="005330D9">
      <w:pPr>
        <w:pStyle w:val="BodyText"/>
        <w:tabs>
          <w:tab w:val="left" w:pos="2067"/>
        </w:tabs>
        <w:ind w:right="630" w:firstLine="529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pict w14:anchorId="556E61D2">
          <v:shape id="_x0000_s1099" style="position:absolute;left:0;text-align:left;margin-left:53.5pt;margin-top:-8829.45pt;width:1170.5pt;height:69pt;z-index:251735040;mso-position-horizontal-relative:page" coordorigin="1070,-176589" coordsize="23410,1380" o:spt="100" adj="0,,0" path="m535,841r,-620l535,217r1,-5l538,208r1,-4l542,200r3,-3l549,193r3,-2l557,189r4,-2l565,186r5,l12240,186t,690l570,876r-5,l561,875r-4,-1l552,872r-3,-3l545,866r-3,-3l539,859r-1,-4l536,850r-1,-4l535,84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sz w:val="22"/>
          <w:szCs w:val="22"/>
        </w:rPr>
        <w:t>Please describe how funding beyond a single year is salient to the success of your project.</w:t>
      </w:r>
    </w:p>
    <w:p w14:paraId="29266C74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421B592F" w14:textId="77777777" w:rsidR="009C4994" w:rsidRPr="000B2AA5" w:rsidRDefault="009C4994" w:rsidP="005330D9">
      <w:pPr>
        <w:pStyle w:val="BodyText"/>
        <w:tabs>
          <w:tab w:val="left" w:pos="2067"/>
        </w:tabs>
        <w:spacing w:before="11"/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2E393F03" w14:textId="1F8D6337" w:rsidR="009C4994" w:rsidRPr="000B2AA5" w:rsidRDefault="00000000" w:rsidP="005330D9">
      <w:pPr>
        <w:pStyle w:val="BodyText"/>
        <w:tabs>
          <w:tab w:val="left" w:pos="2067"/>
        </w:tabs>
        <w:ind w:left="529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t>Please breakdown each year of funding within your budget, with 3 years being the maximum for a multi-year grant request.</w:t>
      </w:r>
    </w:p>
    <w:p w14:paraId="72CEE82A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06AD7AF6" w14:textId="77777777" w:rsidR="009C4994" w:rsidRPr="000B2AA5" w:rsidRDefault="009C4994" w:rsidP="005330D9">
      <w:pPr>
        <w:pStyle w:val="BodyText"/>
        <w:tabs>
          <w:tab w:val="left" w:pos="2067"/>
        </w:tabs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4852F1D4" w14:textId="77777777" w:rsidR="009C4994" w:rsidRPr="000B2AA5" w:rsidRDefault="00000000" w:rsidP="005330D9">
      <w:pPr>
        <w:pStyle w:val="BodyText"/>
        <w:tabs>
          <w:tab w:val="left" w:pos="2067"/>
        </w:tabs>
        <w:spacing w:before="95" w:line="417" w:lineRule="auto"/>
        <w:ind w:left="630" w:right="630"/>
        <w:rPr>
          <w:rFonts w:asciiTheme="minorHAnsi" w:hAnsiTheme="minorHAnsi" w:cstheme="minorHAnsi"/>
          <w:sz w:val="22"/>
          <w:szCs w:val="22"/>
        </w:rPr>
      </w:pPr>
      <w:r w:rsidRPr="000B2AA5">
        <w:rPr>
          <w:rFonts w:asciiTheme="minorHAnsi" w:hAnsiTheme="minorHAnsi" w:cstheme="minorHAnsi"/>
          <w:sz w:val="22"/>
          <w:szCs w:val="22"/>
        </w:rPr>
        <w:pict w14:anchorId="7FE0A82C">
          <v:shape id="_x0000_s1095" style="position:absolute;left:0;text-align:left;margin-left:53.5pt;margin-top:-9132.7pt;width:1170.5pt;height:35pt;z-index:251737088;mso-position-horizontal-relative:page" coordorigin="1070,-182654" coordsize="23410,700" o:spt="100" adj="0,,0" path="m535,596r,-280l535,312r1,-5l538,303r1,-4l542,295r3,-3l549,288r3,-2l557,284r4,-2l565,281r5,l12240,281t,350l570,631r-5,l561,630r-4,-1l552,627r-3,-3l545,621r-3,-3l539,614r-1,-4l536,605r-1,-4l535,596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0B2AA5">
        <w:rPr>
          <w:rFonts w:asciiTheme="minorHAnsi" w:hAnsiTheme="minorHAnsi" w:cstheme="minorHAnsi"/>
          <w:sz w:val="22"/>
          <w:szCs w:val="22"/>
        </w:rPr>
        <w:t>If multi-year funding is not awarded, would you like to be considered for a single grant award? Select</w:t>
      </w:r>
    </w:p>
    <w:p w14:paraId="6E8CDA99" w14:textId="77777777" w:rsidR="009C4994" w:rsidRPr="000B2AA5" w:rsidRDefault="009C4994" w:rsidP="005330D9">
      <w:pPr>
        <w:pStyle w:val="BodyText"/>
        <w:tabs>
          <w:tab w:val="left" w:pos="2067"/>
        </w:tabs>
        <w:spacing w:before="7"/>
        <w:ind w:right="630" w:firstLine="540"/>
        <w:rPr>
          <w:rFonts w:asciiTheme="minorHAnsi" w:hAnsiTheme="minorHAnsi" w:cstheme="minorHAnsi"/>
          <w:sz w:val="22"/>
          <w:szCs w:val="22"/>
        </w:rPr>
      </w:pPr>
    </w:p>
    <w:p w14:paraId="2CAB1260" w14:textId="77777777" w:rsidR="009C4994" w:rsidRPr="005330D9" w:rsidRDefault="00000000" w:rsidP="005330D9">
      <w:pPr>
        <w:tabs>
          <w:tab w:val="left" w:pos="605"/>
          <w:tab w:val="left" w:pos="2067"/>
        </w:tabs>
        <w:spacing w:line="417" w:lineRule="auto"/>
        <w:ind w:right="630" w:firstLine="605"/>
        <w:rPr>
          <w:rFonts w:asciiTheme="minorHAnsi" w:hAnsiTheme="minorHAnsi" w:cstheme="minorHAnsi"/>
        </w:rPr>
      </w:pPr>
      <w:r w:rsidRPr="000B2AA5">
        <w:pict w14:anchorId="68A09E89">
          <v:shape id="_x0000_s1094" style="position:absolute;left:0;text-align:left;margin-left:53.5pt;margin-top:-9282.95pt;width:1170.5pt;height:35pt;z-index:251738112;mso-position-horizontal-relative:page" coordorigin="1070,-185659" coordsize="23410,700" o:spt="100" adj="0,,0" path="m535,501r,-280l535,217r1,-5l538,208r1,-4l542,200r3,-3l549,193r3,-2l557,189r4,-2l565,186r5,l12240,186t,350l570,536r-5,l561,535r-4,-1l552,532r-3,-3l545,526r-3,-3l539,519r-1,-4l536,510r-1,-4l535,501e" filled="f" strokecolor="#6a91b6" strokeweight=".5pt">
            <v:stroke joinstyle="round"/>
            <v:formulas/>
            <v:path arrowok="t" o:connecttype="segments"/>
            <w10:wrap anchorx="page"/>
          </v:shape>
        </w:pict>
      </w:r>
      <w:r w:rsidRPr="005330D9">
        <w:rPr>
          <w:rFonts w:asciiTheme="minorHAnsi" w:hAnsiTheme="minorHAnsi" w:cstheme="minorHAnsi"/>
        </w:rPr>
        <w:t xml:space="preserve">If full funding is not available, would you like this request to be considered for partial </w:t>
      </w:r>
      <w:r w:rsidRPr="005330D9">
        <w:rPr>
          <w:rFonts w:asciiTheme="minorHAnsi" w:hAnsiTheme="minorHAnsi" w:cstheme="minorHAnsi"/>
          <w:spacing w:val="-3"/>
        </w:rPr>
        <w:t xml:space="preserve">funding? </w:t>
      </w:r>
      <w:r w:rsidRPr="005330D9">
        <w:rPr>
          <w:rFonts w:asciiTheme="minorHAnsi" w:hAnsiTheme="minorHAnsi" w:cstheme="minorHAnsi"/>
        </w:rPr>
        <w:t>Select</w:t>
      </w:r>
    </w:p>
    <w:p w14:paraId="06EDBC57" w14:textId="717C722F" w:rsidR="009C4994" w:rsidRPr="000B2AA5" w:rsidRDefault="009C4994" w:rsidP="005330D9">
      <w:pPr>
        <w:tabs>
          <w:tab w:val="left" w:pos="605"/>
          <w:tab w:val="left" w:pos="2067"/>
        </w:tabs>
        <w:ind w:right="630" w:firstLine="540"/>
        <w:rPr>
          <w:rFonts w:asciiTheme="minorHAnsi" w:hAnsiTheme="minorHAnsi" w:cstheme="minorHAnsi"/>
        </w:rPr>
      </w:pPr>
    </w:p>
    <w:sectPr w:rsidR="009C4994" w:rsidRPr="000B2AA5" w:rsidSect="000B2AA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5AE"/>
    <w:multiLevelType w:val="hybridMultilevel"/>
    <w:tmpl w:val="B1083192"/>
    <w:lvl w:ilvl="0" w:tplc="15E433EE">
      <w:numFmt w:val="bullet"/>
      <w:lvlText w:val="*"/>
      <w:lvlJc w:val="left"/>
      <w:pPr>
        <w:ind w:left="70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8BFEF906">
      <w:numFmt w:val="bullet"/>
      <w:lvlText w:val="•"/>
      <w:lvlJc w:val="left"/>
      <w:pPr>
        <w:ind w:left="1854" w:hanging="75"/>
      </w:pPr>
      <w:rPr>
        <w:rFonts w:hint="default"/>
      </w:rPr>
    </w:lvl>
    <w:lvl w:ilvl="2" w:tplc="DEBEBA04">
      <w:numFmt w:val="bullet"/>
      <w:lvlText w:val="•"/>
      <w:lvlJc w:val="left"/>
      <w:pPr>
        <w:ind w:left="3008" w:hanging="75"/>
      </w:pPr>
      <w:rPr>
        <w:rFonts w:hint="default"/>
      </w:rPr>
    </w:lvl>
    <w:lvl w:ilvl="3" w:tplc="E5E65BE4">
      <w:numFmt w:val="bullet"/>
      <w:lvlText w:val="•"/>
      <w:lvlJc w:val="left"/>
      <w:pPr>
        <w:ind w:left="4162" w:hanging="75"/>
      </w:pPr>
      <w:rPr>
        <w:rFonts w:hint="default"/>
      </w:rPr>
    </w:lvl>
    <w:lvl w:ilvl="4" w:tplc="914C82C4">
      <w:numFmt w:val="bullet"/>
      <w:lvlText w:val="•"/>
      <w:lvlJc w:val="left"/>
      <w:pPr>
        <w:ind w:left="5316" w:hanging="75"/>
      </w:pPr>
      <w:rPr>
        <w:rFonts w:hint="default"/>
      </w:rPr>
    </w:lvl>
    <w:lvl w:ilvl="5" w:tplc="1EC6D938">
      <w:numFmt w:val="bullet"/>
      <w:lvlText w:val="•"/>
      <w:lvlJc w:val="left"/>
      <w:pPr>
        <w:ind w:left="6470" w:hanging="75"/>
      </w:pPr>
      <w:rPr>
        <w:rFonts w:hint="default"/>
      </w:rPr>
    </w:lvl>
    <w:lvl w:ilvl="6" w:tplc="EE2819B2">
      <w:numFmt w:val="bullet"/>
      <w:lvlText w:val="•"/>
      <w:lvlJc w:val="left"/>
      <w:pPr>
        <w:ind w:left="7624" w:hanging="75"/>
      </w:pPr>
      <w:rPr>
        <w:rFonts w:hint="default"/>
      </w:rPr>
    </w:lvl>
    <w:lvl w:ilvl="7" w:tplc="06DA5DE0">
      <w:numFmt w:val="bullet"/>
      <w:lvlText w:val="•"/>
      <w:lvlJc w:val="left"/>
      <w:pPr>
        <w:ind w:left="8778" w:hanging="75"/>
      </w:pPr>
      <w:rPr>
        <w:rFonts w:hint="default"/>
      </w:rPr>
    </w:lvl>
    <w:lvl w:ilvl="8" w:tplc="D93698EA">
      <w:numFmt w:val="bullet"/>
      <w:lvlText w:val="•"/>
      <w:lvlJc w:val="left"/>
      <w:pPr>
        <w:ind w:left="9932" w:hanging="75"/>
      </w:pPr>
      <w:rPr>
        <w:rFonts w:hint="default"/>
      </w:rPr>
    </w:lvl>
  </w:abstractNum>
  <w:abstractNum w:abstractNumId="1" w15:restartNumberingAfterBreak="0">
    <w:nsid w:val="3AA6220F"/>
    <w:multiLevelType w:val="multilevel"/>
    <w:tmpl w:val="8C30B0CC"/>
    <w:lvl w:ilvl="0">
      <w:start w:val="2"/>
      <w:numFmt w:val="decimal"/>
      <w:lvlText w:val="%1"/>
      <w:lvlJc w:val="left"/>
      <w:pPr>
        <w:ind w:left="621" w:hanging="242"/>
        <w:jc w:val="left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21" w:hanging="242"/>
        <w:jc w:val="left"/>
      </w:pPr>
      <w:rPr>
        <w:rFonts w:ascii="Arial" w:eastAsia="Arial" w:hAnsi="Arial" w:cs="Arial" w:hint="default"/>
        <w:i/>
        <w:w w:val="100"/>
        <w:sz w:val="14"/>
        <w:szCs w:val="14"/>
      </w:rPr>
    </w:lvl>
    <w:lvl w:ilvl="2">
      <w:numFmt w:val="bullet"/>
      <w:lvlText w:val="*"/>
      <w:lvlJc w:val="left"/>
      <w:pPr>
        <w:ind w:left="70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3">
      <w:numFmt w:val="bullet"/>
      <w:lvlText w:val="•"/>
      <w:lvlJc w:val="left"/>
      <w:pPr>
        <w:ind w:left="3264" w:hanging="75"/>
      </w:pPr>
      <w:rPr>
        <w:rFonts w:hint="default"/>
      </w:rPr>
    </w:lvl>
    <w:lvl w:ilvl="4">
      <w:numFmt w:val="bullet"/>
      <w:lvlText w:val="•"/>
      <w:lvlJc w:val="left"/>
      <w:pPr>
        <w:ind w:left="4546" w:hanging="75"/>
      </w:pPr>
      <w:rPr>
        <w:rFonts w:hint="default"/>
      </w:rPr>
    </w:lvl>
    <w:lvl w:ilvl="5">
      <w:numFmt w:val="bullet"/>
      <w:lvlText w:val="•"/>
      <w:lvlJc w:val="left"/>
      <w:pPr>
        <w:ind w:left="5828" w:hanging="75"/>
      </w:pPr>
      <w:rPr>
        <w:rFonts w:hint="default"/>
      </w:rPr>
    </w:lvl>
    <w:lvl w:ilvl="6">
      <w:numFmt w:val="bullet"/>
      <w:lvlText w:val="•"/>
      <w:lvlJc w:val="left"/>
      <w:pPr>
        <w:ind w:left="7111" w:hanging="75"/>
      </w:pPr>
      <w:rPr>
        <w:rFonts w:hint="default"/>
      </w:rPr>
    </w:lvl>
    <w:lvl w:ilvl="7">
      <w:numFmt w:val="bullet"/>
      <w:lvlText w:val="•"/>
      <w:lvlJc w:val="left"/>
      <w:pPr>
        <w:ind w:left="8393" w:hanging="75"/>
      </w:pPr>
      <w:rPr>
        <w:rFonts w:hint="default"/>
      </w:rPr>
    </w:lvl>
    <w:lvl w:ilvl="8">
      <w:numFmt w:val="bullet"/>
      <w:lvlText w:val="•"/>
      <w:lvlJc w:val="left"/>
      <w:pPr>
        <w:ind w:left="9675" w:hanging="75"/>
      </w:pPr>
      <w:rPr>
        <w:rFonts w:hint="default"/>
      </w:rPr>
    </w:lvl>
  </w:abstractNum>
  <w:abstractNum w:abstractNumId="2" w15:restartNumberingAfterBreak="0">
    <w:nsid w:val="7B16456E"/>
    <w:multiLevelType w:val="multilevel"/>
    <w:tmpl w:val="2410E12C"/>
    <w:lvl w:ilvl="0">
      <w:start w:val="1"/>
      <w:numFmt w:val="decimal"/>
      <w:lvlText w:val="%1"/>
      <w:lvlJc w:val="left"/>
      <w:pPr>
        <w:ind w:left="621" w:hanging="242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22" w:hanging="242"/>
        <w:jc w:val="left"/>
      </w:pPr>
      <w:rPr>
        <w:rFonts w:ascii="Arial" w:eastAsia="Arial" w:hAnsi="Arial" w:cs="Arial" w:hint="default"/>
        <w:i/>
        <w:w w:val="100"/>
        <w:sz w:val="14"/>
        <w:szCs w:val="14"/>
      </w:rPr>
    </w:lvl>
    <w:lvl w:ilvl="2">
      <w:numFmt w:val="bullet"/>
      <w:lvlText w:val="*"/>
      <w:lvlJc w:val="left"/>
      <w:pPr>
        <w:ind w:left="70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3">
      <w:numFmt w:val="bullet"/>
      <w:lvlText w:val="•"/>
      <w:lvlJc w:val="left"/>
      <w:pPr>
        <w:ind w:left="3264" w:hanging="75"/>
      </w:pPr>
      <w:rPr>
        <w:rFonts w:hint="default"/>
      </w:rPr>
    </w:lvl>
    <w:lvl w:ilvl="4">
      <w:numFmt w:val="bullet"/>
      <w:lvlText w:val="•"/>
      <w:lvlJc w:val="left"/>
      <w:pPr>
        <w:ind w:left="4546" w:hanging="75"/>
      </w:pPr>
      <w:rPr>
        <w:rFonts w:hint="default"/>
      </w:rPr>
    </w:lvl>
    <w:lvl w:ilvl="5">
      <w:numFmt w:val="bullet"/>
      <w:lvlText w:val="•"/>
      <w:lvlJc w:val="left"/>
      <w:pPr>
        <w:ind w:left="5828" w:hanging="75"/>
      </w:pPr>
      <w:rPr>
        <w:rFonts w:hint="default"/>
      </w:rPr>
    </w:lvl>
    <w:lvl w:ilvl="6">
      <w:numFmt w:val="bullet"/>
      <w:lvlText w:val="•"/>
      <w:lvlJc w:val="left"/>
      <w:pPr>
        <w:ind w:left="7111" w:hanging="75"/>
      </w:pPr>
      <w:rPr>
        <w:rFonts w:hint="default"/>
      </w:rPr>
    </w:lvl>
    <w:lvl w:ilvl="7">
      <w:numFmt w:val="bullet"/>
      <w:lvlText w:val="•"/>
      <w:lvlJc w:val="left"/>
      <w:pPr>
        <w:ind w:left="8393" w:hanging="75"/>
      </w:pPr>
      <w:rPr>
        <w:rFonts w:hint="default"/>
      </w:rPr>
    </w:lvl>
    <w:lvl w:ilvl="8">
      <w:numFmt w:val="bullet"/>
      <w:lvlText w:val="•"/>
      <w:lvlJc w:val="left"/>
      <w:pPr>
        <w:ind w:left="9675" w:hanging="75"/>
      </w:pPr>
      <w:rPr>
        <w:rFonts w:hint="default"/>
      </w:rPr>
    </w:lvl>
  </w:abstractNum>
  <w:num w:numId="1" w16cid:durableId="633026386">
    <w:abstractNumId w:val="1"/>
  </w:num>
  <w:num w:numId="2" w16cid:durableId="599483421">
    <w:abstractNumId w:val="2"/>
  </w:num>
  <w:num w:numId="3" w16cid:durableId="122233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994"/>
    <w:rsid w:val="000A29CC"/>
    <w:rsid w:val="000B2AA5"/>
    <w:rsid w:val="005330D9"/>
    <w:rsid w:val="009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."/>
  <w:listSeparator w:val=","/>
  <w14:docId w14:val="47F07D4D"/>
  <w15:docId w15:val="{A7833FDE-3B69-49DA-AA85-B80C4CF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right="115"/>
      <w:jc w:val="right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529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604" w:hanging="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sarasota.org/files/galleries/TGP-approval-status-support-article-as-of-2021.pdf" TargetMode="External"/><Relationship Id="rId5" Type="http://schemas.openxmlformats.org/officeDocument/2006/relationships/hyperlink" Target="https://www.thegivingpartn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Angelica Hull</cp:lastModifiedBy>
  <cp:revision>2</cp:revision>
  <dcterms:created xsi:type="dcterms:W3CDTF">2023-07-05T18:07:00Z</dcterms:created>
  <dcterms:modified xsi:type="dcterms:W3CDTF">2023-07-05T18:07:00Z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2023-07-05T00:00:00Z</vt:filetime>
  </property>
</Properties>
</file>